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3A61E" w14:textId="0A1BA636" w:rsidR="005C6FAB" w:rsidRPr="00977A6E" w:rsidRDefault="00271657" w:rsidP="005C6FAB">
      <w:pPr>
        <w:jc w:val="center"/>
        <w:rPr>
          <w:b/>
          <w:bCs/>
          <w:sz w:val="44"/>
          <w:szCs w:val="44"/>
        </w:rPr>
      </w:pPr>
      <w:r w:rsidRPr="00977A6E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40D237D" wp14:editId="5678C163">
            <wp:simplePos x="0" y="0"/>
            <wp:positionH relativeFrom="margin">
              <wp:align>center</wp:align>
            </wp:positionH>
            <wp:positionV relativeFrom="paragraph">
              <wp:posOffset>-385445</wp:posOffset>
            </wp:positionV>
            <wp:extent cx="2962275" cy="1304925"/>
            <wp:effectExtent l="0" t="0" r="9525" b="9525"/>
            <wp:wrapNone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681BD5" w14:textId="61C40FF3" w:rsidR="008E6C3E" w:rsidRPr="00D15658" w:rsidRDefault="00271657" w:rsidP="00977A6E">
      <w:pPr>
        <w:rPr>
          <w:rFonts w:ascii="Garamond" w:hAnsi="Garamond"/>
          <w:b/>
          <w:bCs/>
          <w:sz w:val="100"/>
          <w:szCs w:val="100"/>
        </w:rPr>
      </w:pPr>
      <w:r w:rsidRPr="00D15658">
        <w:rPr>
          <w:rFonts w:ascii="Garamond" w:hAnsi="Garamond"/>
          <w:b/>
          <w:bCs/>
          <w:noProof/>
          <w:sz w:val="100"/>
          <w:szCs w:val="1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D3B9B3" wp14:editId="76266081">
                <wp:simplePos x="0" y="0"/>
                <wp:positionH relativeFrom="margin">
                  <wp:posOffset>4835524</wp:posOffset>
                </wp:positionH>
                <wp:positionV relativeFrom="paragraph">
                  <wp:posOffset>107953</wp:posOffset>
                </wp:positionV>
                <wp:extent cx="1275080" cy="726440"/>
                <wp:effectExtent l="57150" t="114300" r="58420" b="130810"/>
                <wp:wrapNone/>
                <wp:docPr id="926138345" name="Rechteck: abgerundete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29936">
                          <a:off x="0" y="0"/>
                          <a:ext cx="1275080" cy="72644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4993C2" w14:textId="7407E26C" w:rsidR="008A3575" w:rsidRDefault="000975EE" w:rsidP="00D46793">
                            <w:pPr>
                              <w:jc w:val="center"/>
                              <w:rPr>
                                <w:rFonts w:ascii="Garamond" w:hAnsi="Garamond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Jacobs </w:t>
                            </w:r>
                            <w:proofErr w:type="spellStart"/>
                            <w:r w:rsidR="008A3575">
                              <w:rPr>
                                <w:rFonts w:ascii="Garamond" w:hAnsi="Garamond"/>
                                <w:color w:val="000000" w:themeColor="text1"/>
                                <w:sz w:val="22"/>
                                <w:szCs w:val="22"/>
                              </w:rPr>
                              <w:t>Zwicklpils</w:t>
                            </w:r>
                            <w:proofErr w:type="spellEnd"/>
                          </w:p>
                          <w:p w14:paraId="32015070" w14:textId="04946AA5" w:rsidR="000E2FB4" w:rsidRDefault="008A3575" w:rsidP="00D46793">
                            <w:pPr>
                              <w:jc w:val="center"/>
                              <w:rPr>
                                <w:rFonts w:ascii="Garamond" w:hAnsi="Garamond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00000" w:themeColor="text1"/>
                                <w:sz w:val="22"/>
                                <w:szCs w:val="22"/>
                              </w:rPr>
                              <w:t>Frisch vom Fass</w:t>
                            </w:r>
                            <w:r w:rsidR="00D363FE" w:rsidRPr="001F7DD0">
                              <w:rPr>
                                <w:rFonts w:ascii="Garamond" w:hAnsi="Garamond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181389E1" w14:textId="1583CDB6" w:rsidR="007572B4" w:rsidRPr="00D46793" w:rsidRDefault="00D363FE" w:rsidP="00D46793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F7DD0">
                              <w:rPr>
                                <w:rFonts w:ascii="Garamond" w:hAnsi="Garamond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7572B4" w:rsidRPr="001F7DD0">
                              <w:rPr>
                                <w:rFonts w:ascii="Garamond" w:hAnsi="Garamond"/>
                                <w:color w:val="000000" w:themeColor="text1"/>
                                <w:sz w:val="22"/>
                                <w:szCs w:val="22"/>
                              </w:rPr>
                              <w:t>0,5l</w:t>
                            </w:r>
                            <w:r w:rsidR="007572B4" w:rsidRPr="001F7DD0">
                              <w:rPr>
                                <w:rFonts w:ascii="Garamond" w:hAnsi="Garamond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7572B4" w:rsidRPr="001F7DD0">
                              <w:rPr>
                                <w:rFonts w:ascii="Garamond" w:hAnsi="Garamond"/>
                                <w:color w:val="000000" w:themeColor="text1"/>
                                <w:sz w:val="22"/>
                                <w:szCs w:val="22"/>
                              </w:rPr>
                              <w:t>4,</w:t>
                            </w:r>
                            <w:r w:rsidR="008A3575">
                              <w:rPr>
                                <w:rFonts w:ascii="Garamond" w:hAnsi="Garamond"/>
                                <w:color w:val="000000" w:themeColor="text1"/>
                                <w:sz w:val="22"/>
                                <w:szCs w:val="22"/>
                              </w:rPr>
                              <w:t>00</w:t>
                            </w:r>
                            <w:r w:rsidR="009B7B32" w:rsidRPr="001F7DD0">
                              <w:rPr>
                                <w:rFonts w:ascii="Garamond" w:hAnsi="Garamond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572B4" w:rsidRPr="001F7DD0">
                              <w:rPr>
                                <w:rFonts w:ascii="Garamond" w:hAnsi="Garamond"/>
                                <w:color w:val="000000" w:themeColor="text1"/>
                                <w:sz w:val="22"/>
                                <w:szCs w:val="22"/>
                              </w:rPr>
                              <w:t>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D3B9B3" id="Rechteck: abgerundete Ecken 4" o:spid="_x0000_s1026" style="position:absolute;margin-left:380.75pt;margin-top:8.5pt;width:100.4pt;height:57.2pt;rotation:797285fd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0sdgIAAOAEAAAOAAAAZHJzL2Uyb0RvYy54bWysVMFu2zAMvQ/YPwi6r3a8pGmCOkXQoMOA&#10;ri3WDj0rshQLkERNUmJ3Xz9Kdtqg22lYDgIp0o/k02Mur3qjyUH4oMDWdHJWUiIsh0bZXU1/PN18&#10;uqAkRGYbpsGKmr6IQK9WHz9cdm4pKmhBN8ITBLFh2bmatjG6ZVEE3grDwhk4YTEowRsW0fW7ovGs&#10;Q3Sji6osz4sOfOM8cBEC3m6GIF1lfCkFj/dSBhGJrin2FvPp87lNZ7G6ZMudZ65VfGyD/UMXhimL&#10;RV+hNiwysvfqDyijuIcAMp5xMAVIqbjIM+A0k/LdNI8tcyLPguQE90pT+H+w/O7w6B480tC5sAxo&#10;pil66Q3xgGzNq8Xi83keDZslfWbu5ZU50UfC8XJSzWflBRLMMTavzqfTTG0xQCVI50P8IsCQZNTU&#10;w9423/F5MjQ73IaIPWD+MS99Y+FGaZ2fSFvS1XQxq2ZYg6FQpGYRTeOamga7o4TpHSqQR58RA2jV&#10;pK8TTvC77bX25MBQBfNyvZnOc5Lem2/QDNezEn9JDtjDmD/Yp0CpuQ0L7fBJrjEoyKiIMtbK1PQi&#10;AR2RtE31RRbiOOIbz8mK/bYfyd9C8/LgB9qRyeD4jcJ6tyzEB+ZRlXiJmxbv8ZAakA4YLUpa8L/+&#10;dp/yUSwYpaRDlSNXP/fMC0r0V4syWkzSS5GYnelsXqHjTyPb04jdm2tACie5u2ym/KiPpvRgnnEh&#10;16kqhpjlWHt4ldG5jsP24UpzsV7nNFwFx+KtfXQ8gR/l8tQ/M+9GwUSU2h0cN4It30lmyB1Es95H&#10;kCrrKVE88IqPmRxco/ys48qnPT31c9bbH9PqNwAAAP//AwBQSwMEFAAGAAgAAAAhABt12h/gAAAA&#10;CgEAAA8AAABkcnMvZG93bnJldi54bWxMj8FOwzAQRO9I/IO1SNyokxTSNsSpEBJw6oFQiR7deBtH&#10;xOsodtuUr2c5wXFnnmZnyvXkenHCMXSeFKSzBARS401HrYLtx8vdEkSImozuPaGCCwZYV9dXpS6M&#10;P9M7nurYCg6hUGgFNsahkDI0Fp0OMz8gsXfwo9ORz7GVZtRnDne9zJIkl053xB+sHvDZYvNVH52C&#10;18+3rZXpdPne1Zsm2zh5yFZSqdub6ekRRMQp/sHwW5+rQ8Wd9v5IJohewSJPHxhlY8GbGFjl2RzE&#10;noV5eg+yKuX/CdUPAAAA//8DAFBLAQItABQABgAIAAAAIQC2gziS/gAAAOEBAAATAAAAAAAAAAAA&#10;AAAAAAAAAABbQ29udGVudF9UeXBlc10ueG1sUEsBAi0AFAAGAAgAAAAhADj9If/WAAAAlAEAAAsA&#10;AAAAAAAAAAAAAAAALwEAAF9yZWxzLy5yZWxzUEsBAi0AFAAGAAgAAAAhAM813Sx2AgAA4AQAAA4A&#10;AAAAAAAAAAAAAAAALgIAAGRycy9lMm9Eb2MueG1sUEsBAi0AFAAGAAgAAAAhABt12h/gAAAACgEA&#10;AA8AAAAAAAAAAAAAAAAA0AQAAGRycy9kb3ducmV2LnhtbFBLBQYAAAAABAAEAPMAAADdBQAAAAA=&#10;" filled="f" strokecolor="#385723">
                <v:stroke joinstyle="miter"/>
                <v:textbox>
                  <w:txbxContent>
                    <w:p w14:paraId="074993C2" w14:textId="7407E26C" w:rsidR="008A3575" w:rsidRDefault="000975EE" w:rsidP="00D46793">
                      <w:pPr>
                        <w:jc w:val="center"/>
                        <w:rPr>
                          <w:rFonts w:ascii="Garamond" w:hAnsi="Garamond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 w:val="22"/>
                          <w:szCs w:val="22"/>
                        </w:rPr>
                        <w:t xml:space="preserve">Jacobs </w:t>
                      </w:r>
                      <w:proofErr w:type="spellStart"/>
                      <w:r w:rsidR="008A3575">
                        <w:rPr>
                          <w:rFonts w:ascii="Garamond" w:hAnsi="Garamond"/>
                          <w:color w:val="000000" w:themeColor="text1"/>
                          <w:sz w:val="22"/>
                          <w:szCs w:val="22"/>
                        </w:rPr>
                        <w:t>Zwicklpils</w:t>
                      </w:r>
                      <w:proofErr w:type="spellEnd"/>
                    </w:p>
                    <w:p w14:paraId="32015070" w14:textId="04946AA5" w:rsidR="000E2FB4" w:rsidRDefault="008A3575" w:rsidP="00D46793">
                      <w:pPr>
                        <w:jc w:val="center"/>
                        <w:rPr>
                          <w:rFonts w:ascii="Garamond" w:hAnsi="Garamond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color w:val="000000" w:themeColor="text1"/>
                          <w:sz w:val="22"/>
                          <w:szCs w:val="22"/>
                        </w:rPr>
                        <w:t>Frisch vom Fass</w:t>
                      </w:r>
                      <w:r w:rsidR="00D363FE" w:rsidRPr="001F7DD0">
                        <w:rPr>
                          <w:rFonts w:ascii="Garamond" w:hAnsi="Garamond"/>
                          <w:color w:val="000000" w:themeColor="text1"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181389E1" w14:textId="1583CDB6" w:rsidR="007572B4" w:rsidRPr="00D46793" w:rsidRDefault="00D363FE" w:rsidP="00D46793">
                      <w:pPr>
                        <w:jc w:val="center"/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1F7DD0">
                        <w:rPr>
                          <w:rFonts w:ascii="Garamond" w:hAnsi="Garamond"/>
                          <w:color w:val="000000" w:themeColor="text1"/>
                          <w:sz w:val="22"/>
                          <w:szCs w:val="22"/>
                        </w:rPr>
                        <w:t xml:space="preserve">    </w:t>
                      </w:r>
                      <w:r w:rsidR="007572B4" w:rsidRPr="001F7DD0">
                        <w:rPr>
                          <w:rFonts w:ascii="Garamond" w:hAnsi="Garamond"/>
                          <w:color w:val="000000" w:themeColor="text1"/>
                          <w:sz w:val="22"/>
                          <w:szCs w:val="22"/>
                        </w:rPr>
                        <w:t>0,5l</w:t>
                      </w:r>
                      <w:r w:rsidR="007572B4" w:rsidRPr="001F7DD0">
                        <w:rPr>
                          <w:rFonts w:ascii="Garamond" w:hAnsi="Garamond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    </w:t>
                      </w:r>
                      <w:r w:rsidR="007572B4" w:rsidRPr="001F7DD0">
                        <w:rPr>
                          <w:rFonts w:ascii="Garamond" w:hAnsi="Garamond"/>
                          <w:color w:val="000000" w:themeColor="text1"/>
                          <w:sz w:val="22"/>
                          <w:szCs w:val="22"/>
                        </w:rPr>
                        <w:t>4,</w:t>
                      </w:r>
                      <w:r w:rsidR="008A3575">
                        <w:rPr>
                          <w:rFonts w:ascii="Garamond" w:hAnsi="Garamond"/>
                          <w:color w:val="000000" w:themeColor="text1"/>
                          <w:sz w:val="22"/>
                          <w:szCs w:val="22"/>
                        </w:rPr>
                        <w:t>00</w:t>
                      </w:r>
                      <w:r w:rsidR="009B7B32" w:rsidRPr="001F7DD0">
                        <w:rPr>
                          <w:rFonts w:ascii="Garamond" w:hAnsi="Garamond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7572B4" w:rsidRPr="001F7DD0">
                        <w:rPr>
                          <w:rFonts w:ascii="Garamond" w:hAnsi="Garamond"/>
                          <w:color w:val="000000" w:themeColor="text1"/>
                          <w:sz w:val="22"/>
                          <w:szCs w:val="22"/>
                        </w:rPr>
                        <w:t>€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784B2B" w14:textId="61273C57" w:rsidR="00E46E5A" w:rsidRPr="000975EE" w:rsidRDefault="00EA19C3" w:rsidP="00E46E5A">
      <w:pPr>
        <w:jc w:val="center"/>
        <w:rPr>
          <w:rFonts w:ascii="Garamond" w:hAnsi="Garamond"/>
          <w:b/>
          <w:bCs/>
          <w:sz w:val="36"/>
          <w:szCs w:val="36"/>
        </w:rPr>
      </w:pPr>
      <w:r>
        <w:rPr>
          <w:rFonts w:ascii="Garamond" w:hAnsi="Garamond"/>
          <w:b/>
          <w:bCs/>
          <w:sz w:val="36"/>
          <w:szCs w:val="36"/>
        </w:rPr>
        <w:t>S</w:t>
      </w:r>
      <w:r w:rsidR="00992CF1">
        <w:rPr>
          <w:rFonts w:ascii="Garamond" w:hAnsi="Garamond"/>
          <w:b/>
          <w:bCs/>
          <w:sz w:val="36"/>
          <w:szCs w:val="36"/>
        </w:rPr>
        <w:t>onn</w:t>
      </w:r>
      <w:r w:rsidR="00CC1956" w:rsidRPr="000975EE">
        <w:rPr>
          <w:rFonts w:ascii="Garamond" w:hAnsi="Garamond"/>
          <w:b/>
          <w:bCs/>
          <w:sz w:val="36"/>
          <w:szCs w:val="36"/>
        </w:rPr>
        <w:t>tag</w:t>
      </w:r>
      <w:r w:rsidR="00767154" w:rsidRPr="000975EE">
        <w:rPr>
          <w:rFonts w:ascii="Garamond" w:hAnsi="Garamond"/>
          <w:b/>
          <w:bCs/>
          <w:sz w:val="36"/>
          <w:szCs w:val="36"/>
        </w:rPr>
        <w:t xml:space="preserve">, </w:t>
      </w:r>
      <w:r w:rsidR="00FE2212">
        <w:rPr>
          <w:rFonts w:ascii="Garamond" w:hAnsi="Garamond"/>
          <w:b/>
          <w:bCs/>
          <w:sz w:val="36"/>
          <w:szCs w:val="36"/>
        </w:rPr>
        <w:t>06</w:t>
      </w:r>
      <w:r>
        <w:rPr>
          <w:rFonts w:ascii="Garamond" w:hAnsi="Garamond"/>
          <w:b/>
          <w:bCs/>
          <w:sz w:val="36"/>
          <w:szCs w:val="36"/>
        </w:rPr>
        <w:t>.</w:t>
      </w:r>
      <w:r w:rsidR="00FE2212">
        <w:rPr>
          <w:rFonts w:ascii="Garamond" w:hAnsi="Garamond"/>
          <w:b/>
          <w:bCs/>
          <w:sz w:val="36"/>
          <w:szCs w:val="36"/>
        </w:rPr>
        <w:t>September</w:t>
      </w:r>
      <w:r w:rsidR="00D1775F" w:rsidRPr="000975EE">
        <w:rPr>
          <w:rFonts w:ascii="Garamond" w:hAnsi="Garamond"/>
          <w:b/>
          <w:bCs/>
          <w:sz w:val="36"/>
          <w:szCs w:val="36"/>
        </w:rPr>
        <w:t xml:space="preserve"> </w:t>
      </w:r>
      <w:r w:rsidR="00D8324D" w:rsidRPr="000975EE">
        <w:rPr>
          <w:rFonts w:ascii="Garamond" w:hAnsi="Garamond"/>
          <w:b/>
          <w:bCs/>
          <w:sz w:val="36"/>
          <w:szCs w:val="36"/>
        </w:rPr>
        <w:t>2026</w:t>
      </w:r>
    </w:p>
    <w:p w14:paraId="17771A6D" w14:textId="77777777" w:rsidR="00420D66" w:rsidRPr="005805C9" w:rsidRDefault="00420D66" w:rsidP="00E46E5A">
      <w:pPr>
        <w:jc w:val="center"/>
        <w:rPr>
          <w:rFonts w:ascii="Garamond" w:hAnsi="Garamond"/>
          <w:b/>
          <w:bCs/>
          <w:sz w:val="22"/>
          <w:szCs w:val="22"/>
        </w:rPr>
      </w:pPr>
    </w:p>
    <w:tbl>
      <w:tblPr>
        <w:tblStyle w:val="Tabellenraster"/>
        <w:tblW w:w="1078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9011"/>
        <w:gridCol w:w="1142"/>
      </w:tblGrid>
      <w:tr w:rsidR="003F7394" w:rsidRPr="00537CD8" w14:paraId="559AE9C8" w14:textId="77777777" w:rsidTr="00153656">
        <w:trPr>
          <w:trHeight w:val="80"/>
        </w:trPr>
        <w:tc>
          <w:tcPr>
            <w:tcW w:w="629" w:type="dxa"/>
          </w:tcPr>
          <w:p w14:paraId="7B064980" w14:textId="77777777" w:rsidR="003F7394" w:rsidRPr="00B9314E" w:rsidRDefault="003F7394" w:rsidP="002A7049">
            <w:pPr>
              <w:jc w:val="center"/>
              <w:rPr>
                <w:rFonts w:ascii="Garamond" w:hAnsi="Garamond"/>
                <w:b/>
                <w:bCs/>
                <w:sz w:val="23"/>
                <w:szCs w:val="23"/>
              </w:rPr>
            </w:pPr>
          </w:p>
        </w:tc>
        <w:tc>
          <w:tcPr>
            <w:tcW w:w="9011" w:type="dxa"/>
          </w:tcPr>
          <w:p w14:paraId="3B3EB4AD" w14:textId="1A96E9B4" w:rsidR="003F7394" w:rsidRPr="00B9314E" w:rsidRDefault="003F7394" w:rsidP="00EC2F81">
            <w:pPr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B9314E">
              <w:rPr>
                <w:rFonts w:ascii="Garamond" w:hAnsi="Garamond"/>
                <w:b/>
                <w:bCs/>
                <w:sz w:val="23"/>
                <w:szCs w:val="23"/>
              </w:rPr>
              <w:t>Aus dem Suppentopf:</w:t>
            </w:r>
          </w:p>
        </w:tc>
        <w:tc>
          <w:tcPr>
            <w:tcW w:w="1142" w:type="dxa"/>
          </w:tcPr>
          <w:p w14:paraId="6FA63061" w14:textId="77777777" w:rsidR="003F7394" w:rsidRPr="00B9314E" w:rsidRDefault="003F7394" w:rsidP="00F74478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  <w:tr w:rsidR="00D15658" w:rsidRPr="00537CD8" w14:paraId="5F9C4B28" w14:textId="77777777" w:rsidTr="00153656">
        <w:trPr>
          <w:trHeight w:val="80"/>
        </w:trPr>
        <w:tc>
          <w:tcPr>
            <w:tcW w:w="629" w:type="dxa"/>
          </w:tcPr>
          <w:p w14:paraId="28F90D74" w14:textId="3E7366C8" w:rsidR="00D15658" w:rsidRPr="00B9314E" w:rsidRDefault="00D15658" w:rsidP="00D15658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7585ECA9" w14:textId="1B3E3C87" w:rsidR="00D15658" w:rsidRPr="00B9314E" w:rsidRDefault="00D15658" w:rsidP="00D15658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Klare Rinderkraftbrühe mit Pfannkuchenstreifen</w:t>
            </w:r>
          </w:p>
        </w:tc>
        <w:tc>
          <w:tcPr>
            <w:tcW w:w="1142" w:type="dxa"/>
          </w:tcPr>
          <w:p w14:paraId="2DD50136" w14:textId="22C28392" w:rsidR="00D15658" w:rsidRPr="00B9314E" w:rsidRDefault="00D15658" w:rsidP="00D15658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4,80</w:t>
            </w:r>
          </w:p>
        </w:tc>
      </w:tr>
      <w:tr w:rsidR="00D15658" w:rsidRPr="00537CD8" w14:paraId="1CA8199F" w14:textId="77777777" w:rsidTr="00153656">
        <w:trPr>
          <w:trHeight w:val="80"/>
        </w:trPr>
        <w:tc>
          <w:tcPr>
            <w:tcW w:w="629" w:type="dxa"/>
          </w:tcPr>
          <w:p w14:paraId="425C8BD0" w14:textId="6C3AD182" w:rsidR="00D15658" w:rsidRPr="00B9314E" w:rsidRDefault="00D15658" w:rsidP="00D15658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0366C95F" w14:textId="77777777" w:rsidR="00D15658" w:rsidRPr="00B9314E" w:rsidRDefault="00D15658" w:rsidP="00D15658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Klare Rinderkraftbrühe mit Leberspätzle</w:t>
            </w:r>
          </w:p>
          <w:p w14:paraId="736C8539" w14:textId="3E41D5A7" w:rsidR="00D15658" w:rsidRPr="00462293" w:rsidRDefault="00D15658" w:rsidP="00D15658">
            <w:pPr>
              <w:rPr>
                <w:rFonts w:ascii="Garamond" w:hAnsi="Garamond"/>
                <w:sz w:val="6"/>
                <w:szCs w:val="6"/>
              </w:rPr>
            </w:pPr>
          </w:p>
        </w:tc>
        <w:tc>
          <w:tcPr>
            <w:tcW w:w="1142" w:type="dxa"/>
          </w:tcPr>
          <w:p w14:paraId="253FD3AB" w14:textId="7F221DBD" w:rsidR="00D15658" w:rsidRPr="00B9314E" w:rsidRDefault="00D15658" w:rsidP="00D15658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5,00</w:t>
            </w:r>
          </w:p>
        </w:tc>
      </w:tr>
      <w:tr w:rsidR="00D15658" w:rsidRPr="00537CD8" w14:paraId="343D56B7" w14:textId="77777777" w:rsidTr="00153656">
        <w:trPr>
          <w:trHeight w:val="116"/>
        </w:trPr>
        <w:tc>
          <w:tcPr>
            <w:tcW w:w="629" w:type="dxa"/>
          </w:tcPr>
          <w:p w14:paraId="78903AAC" w14:textId="3694C58F" w:rsidR="00D15658" w:rsidRPr="00B9314E" w:rsidRDefault="00D15658" w:rsidP="00D15658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5027C6EE" w14:textId="51BCED7D" w:rsidR="00D15658" w:rsidRPr="00B9314E" w:rsidRDefault="00D15658" w:rsidP="00D15658">
            <w:pPr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B9314E">
              <w:rPr>
                <w:rFonts w:ascii="Garamond" w:hAnsi="Garamond"/>
                <w:b/>
                <w:bCs/>
                <w:sz w:val="23"/>
                <w:szCs w:val="23"/>
              </w:rPr>
              <w:t>Vorspeise:</w:t>
            </w:r>
          </w:p>
        </w:tc>
        <w:tc>
          <w:tcPr>
            <w:tcW w:w="1142" w:type="dxa"/>
            <w:tcBorders>
              <w:left w:val="nil"/>
            </w:tcBorders>
          </w:tcPr>
          <w:p w14:paraId="21076869" w14:textId="25DBC280" w:rsidR="00D15658" w:rsidRPr="00B9314E" w:rsidRDefault="00D15658" w:rsidP="00D15658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  <w:tr w:rsidR="00D15658" w:rsidRPr="00537CD8" w14:paraId="40D2881B" w14:textId="77777777" w:rsidTr="00153656">
        <w:trPr>
          <w:trHeight w:val="116"/>
        </w:trPr>
        <w:tc>
          <w:tcPr>
            <w:tcW w:w="629" w:type="dxa"/>
          </w:tcPr>
          <w:p w14:paraId="576915E2" w14:textId="278453AD" w:rsidR="00D15658" w:rsidRPr="00B9314E" w:rsidRDefault="00D15658" w:rsidP="00D15658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574A0B72" w14:textId="77777777" w:rsidR="00D15658" w:rsidRPr="00B9314E" w:rsidRDefault="00D15658" w:rsidP="00D15658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Hauchdünn geschnittenes Rindercarpaccio mit Olivenöl, Parmesanflocken und kleinem</w:t>
            </w:r>
          </w:p>
          <w:p w14:paraId="75797257" w14:textId="30E6EB9D" w:rsidR="00D15658" w:rsidRPr="00B9314E" w:rsidRDefault="00D15658" w:rsidP="00D15658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Salatbouquet, dazu 2 Scheiben frischem Baguette</w:t>
            </w:r>
          </w:p>
        </w:tc>
        <w:tc>
          <w:tcPr>
            <w:tcW w:w="1142" w:type="dxa"/>
            <w:tcBorders>
              <w:left w:val="nil"/>
            </w:tcBorders>
          </w:tcPr>
          <w:p w14:paraId="4F245B61" w14:textId="511089FF" w:rsidR="00D15658" w:rsidRPr="00B9314E" w:rsidRDefault="00D15658" w:rsidP="00D15658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14,80</w:t>
            </w:r>
          </w:p>
        </w:tc>
      </w:tr>
      <w:tr w:rsidR="00B9314E" w:rsidRPr="00537CD8" w14:paraId="2BFAF776" w14:textId="77777777" w:rsidTr="00153656">
        <w:trPr>
          <w:trHeight w:val="248"/>
        </w:trPr>
        <w:tc>
          <w:tcPr>
            <w:tcW w:w="629" w:type="dxa"/>
          </w:tcPr>
          <w:p w14:paraId="66A76467" w14:textId="1A8AD99C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610A5A99" w14:textId="77777777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„Sommertrio“:</w:t>
            </w:r>
            <w:r w:rsidRPr="00B9314E">
              <w:rPr>
                <w:rFonts w:ascii="Garamond" w:hAnsi="Garamond"/>
                <w:b/>
                <w:bCs/>
                <w:sz w:val="23"/>
                <w:szCs w:val="23"/>
              </w:rPr>
              <w:t xml:space="preserve"> </w:t>
            </w:r>
            <w:r w:rsidRPr="00B9314E">
              <w:rPr>
                <w:rFonts w:ascii="Garamond" w:hAnsi="Garamond"/>
                <w:sz w:val="23"/>
                <w:szCs w:val="23"/>
              </w:rPr>
              <w:t xml:space="preserve">Obadzda, Griebenschmalz und Paprika-Frischkäse mit gemischtem Brotkorb </w:t>
            </w:r>
          </w:p>
          <w:p w14:paraId="3EC3B8D5" w14:textId="7669A458" w:rsidR="00B9314E" w:rsidRPr="00462293" w:rsidRDefault="00B9314E" w:rsidP="00B9314E">
            <w:pPr>
              <w:rPr>
                <w:rFonts w:ascii="Garamond" w:hAnsi="Garamond"/>
                <w:sz w:val="6"/>
                <w:szCs w:val="6"/>
              </w:rPr>
            </w:pPr>
          </w:p>
        </w:tc>
        <w:tc>
          <w:tcPr>
            <w:tcW w:w="1142" w:type="dxa"/>
            <w:tcBorders>
              <w:left w:val="nil"/>
            </w:tcBorders>
          </w:tcPr>
          <w:p w14:paraId="75968F0E" w14:textId="79E79A78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14,80</w:t>
            </w:r>
          </w:p>
        </w:tc>
      </w:tr>
      <w:tr w:rsidR="00B9314E" w:rsidRPr="00537CD8" w14:paraId="4353FB3C" w14:textId="77777777" w:rsidTr="00153656">
        <w:trPr>
          <w:trHeight w:val="164"/>
        </w:trPr>
        <w:tc>
          <w:tcPr>
            <w:tcW w:w="629" w:type="dxa"/>
          </w:tcPr>
          <w:p w14:paraId="2C81DACC" w14:textId="77777777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0CB386F3" w14:textId="32AD3465" w:rsidR="00B9314E" w:rsidRPr="00B9314E" w:rsidRDefault="00B9314E" w:rsidP="00B9314E">
            <w:pPr>
              <w:rPr>
                <w:rFonts w:ascii="Garamond" w:hAnsi="Garamond"/>
                <w:noProof/>
                <w:sz w:val="23"/>
                <w:szCs w:val="23"/>
              </w:rPr>
            </w:pPr>
            <w:r w:rsidRPr="00B9314E">
              <w:rPr>
                <w:rFonts w:ascii="Garamond" w:hAnsi="Garamond"/>
                <w:b/>
                <w:bCs/>
                <w:sz w:val="23"/>
                <w:szCs w:val="23"/>
              </w:rPr>
              <w:t>Unsere frischen Salate</w:t>
            </w:r>
          </w:p>
        </w:tc>
        <w:tc>
          <w:tcPr>
            <w:tcW w:w="1142" w:type="dxa"/>
          </w:tcPr>
          <w:p w14:paraId="5E4CCCA7" w14:textId="77777777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  <w:tr w:rsidR="00B9314E" w:rsidRPr="00537CD8" w14:paraId="1277F048" w14:textId="77777777" w:rsidTr="00153656">
        <w:trPr>
          <w:trHeight w:val="164"/>
        </w:trPr>
        <w:tc>
          <w:tcPr>
            <w:tcW w:w="629" w:type="dxa"/>
          </w:tcPr>
          <w:p w14:paraId="3574CD21" w14:textId="5BCAED44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35E3765B" w14:textId="77777777" w:rsidR="00B9314E" w:rsidRPr="00B9314E" w:rsidRDefault="00B9314E" w:rsidP="00B9314E">
            <w:pPr>
              <w:rPr>
                <w:rFonts w:ascii="Garamond" w:hAnsi="Garamond"/>
                <w:noProof/>
                <w:sz w:val="23"/>
                <w:szCs w:val="23"/>
              </w:rPr>
            </w:pPr>
            <w:r w:rsidRPr="00B9314E">
              <w:rPr>
                <w:rFonts w:ascii="Garamond" w:hAnsi="Garamond"/>
                <w:noProof/>
                <w:sz w:val="23"/>
                <w:szCs w:val="23"/>
              </w:rPr>
              <w:t>Große Salatvariation mit gebratenen Streifen aus der Hähnchenbrust mit pikantem Dip,</w:t>
            </w:r>
          </w:p>
          <w:p w14:paraId="5CEE42CE" w14:textId="7240525A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noProof/>
                <w:sz w:val="23"/>
                <w:szCs w:val="23"/>
              </w:rPr>
              <w:t>Jacob-Weißbierdressing, Croutons und frischem Weißbrot</w:t>
            </w:r>
          </w:p>
        </w:tc>
        <w:tc>
          <w:tcPr>
            <w:tcW w:w="1142" w:type="dxa"/>
          </w:tcPr>
          <w:p w14:paraId="3B85AE2E" w14:textId="41B691ED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15,80</w:t>
            </w:r>
          </w:p>
        </w:tc>
      </w:tr>
      <w:tr w:rsidR="00B9314E" w:rsidRPr="00537CD8" w14:paraId="18808F87" w14:textId="77777777" w:rsidTr="00153656">
        <w:trPr>
          <w:trHeight w:val="164"/>
        </w:trPr>
        <w:tc>
          <w:tcPr>
            <w:tcW w:w="629" w:type="dxa"/>
          </w:tcPr>
          <w:p w14:paraId="4768D63B" w14:textId="12FD415E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1BEF702D" w14:textId="491F5C9A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Großer bunter Salatteller mit Pfifferlingen, Paprika, Tomaten, roten Zwiebeln, knusprige Speckwürfel und Croutons, dazu Weißbrot</w:t>
            </w:r>
          </w:p>
        </w:tc>
        <w:tc>
          <w:tcPr>
            <w:tcW w:w="1142" w:type="dxa"/>
          </w:tcPr>
          <w:p w14:paraId="4BAF208D" w14:textId="3991458B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15,80</w:t>
            </w:r>
          </w:p>
        </w:tc>
      </w:tr>
      <w:tr w:rsidR="00AF1381" w:rsidRPr="00537CD8" w14:paraId="090100AE" w14:textId="77777777" w:rsidTr="00153656">
        <w:trPr>
          <w:trHeight w:val="164"/>
        </w:trPr>
        <w:tc>
          <w:tcPr>
            <w:tcW w:w="629" w:type="dxa"/>
          </w:tcPr>
          <w:p w14:paraId="63AB06CE" w14:textId="18C169B3" w:rsidR="00AF1381" w:rsidRPr="00B9314E" w:rsidRDefault="00AF1381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6110F117" w14:textId="61FDE601" w:rsidR="00AF1381" w:rsidRDefault="00AF1381" w:rsidP="00B9314E">
            <w:pPr>
              <w:rPr>
                <w:rFonts w:ascii="Garamond" w:hAnsi="Garamond"/>
                <w:sz w:val="23"/>
                <w:szCs w:val="23"/>
              </w:rPr>
            </w:pPr>
            <w:r w:rsidRPr="00AF1381">
              <w:rPr>
                <w:rFonts w:ascii="Garamond" w:hAnsi="Garamond"/>
                <w:sz w:val="23"/>
                <w:szCs w:val="23"/>
              </w:rPr>
              <w:t>Großer Salat „Nizza“</w:t>
            </w:r>
            <w:r>
              <w:rPr>
                <w:rFonts w:ascii="Garamond" w:hAnsi="Garamond"/>
                <w:sz w:val="23"/>
                <w:szCs w:val="23"/>
              </w:rPr>
              <w:t xml:space="preserve"> </w:t>
            </w:r>
            <w:r w:rsidRPr="00AF1381">
              <w:rPr>
                <w:rFonts w:ascii="Garamond" w:hAnsi="Garamond"/>
                <w:sz w:val="23"/>
                <w:szCs w:val="23"/>
              </w:rPr>
              <w:t>mit Thunfisch, Mais, schwarzen Oliven, Ei, roten Zwiebeln, dazu Weißbrot</w:t>
            </w:r>
          </w:p>
          <w:p w14:paraId="33310B04" w14:textId="529359D2" w:rsidR="00AF1381" w:rsidRPr="00AF1381" w:rsidRDefault="00AF1381" w:rsidP="00B9314E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142" w:type="dxa"/>
          </w:tcPr>
          <w:p w14:paraId="7B806DCB" w14:textId="794A368F" w:rsidR="00AF1381" w:rsidRPr="00B9314E" w:rsidRDefault="00AF1381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15,80</w:t>
            </w:r>
          </w:p>
        </w:tc>
      </w:tr>
      <w:tr w:rsidR="00B9314E" w:rsidRPr="00537CD8" w14:paraId="7DB4325B" w14:textId="77777777" w:rsidTr="00153656">
        <w:trPr>
          <w:trHeight w:val="206"/>
        </w:trPr>
        <w:tc>
          <w:tcPr>
            <w:tcW w:w="629" w:type="dxa"/>
          </w:tcPr>
          <w:p w14:paraId="30388532" w14:textId="77777777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035AA5C9" w14:textId="46CCEE7F" w:rsidR="00B9314E" w:rsidRPr="00B9314E" w:rsidRDefault="00B9314E" w:rsidP="00B9314E">
            <w:pPr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B9314E">
              <w:rPr>
                <w:rFonts w:ascii="Garamond" w:hAnsi="Garamond"/>
                <w:b/>
                <w:bCs/>
                <w:sz w:val="23"/>
                <w:szCs w:val="23"/>
              </w:rPr>
              <w:t>Frische Pfifferlinge</w:t>
            </w:r>
          </w:p>
        </w:tc>
        <w:tc>
          <w:tcPr>
            <w:tcW w:w="1142" w:type="dxa"/>
          </w:tcPr>
          <w:p w14:paraId="4796C299" w14:textId="77777777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  <w:tr w:rsidR="00B9314E" w:rsidRPr="00537CD8" w14:paraId="044D7C99" w14:textId="77777777" w:rsidTr="00153656">
        <w:trPr>
          <w:trHeight w:val="206"/>
        </w:trPr>
        <w:tc>
          <w:tcPr>
            <w:tcW w:w="629" w:type="dxa"/>
          </w:tcPr>
          <w:p w14:paraId="04FCD7E8" w14:textId="4F00B47E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72F382B8" w14:textId="2656BD28" w:rsidR="00B9314E" w:rsidRPr="00B9314E" w:rsidRDefault="00B9314E" w:rsidP="00B9314E">
            <w:pPr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B9314E">
              <w:rPr>
                <w:rFonts w:ascii="Garamond" w:hAnsi="Garamond"/>
                <w:noProof/>
                <w:sz w:val="23"/>
                <w:szCs w:val="23"/>
              </w:rPr>
              <w:t>…. in Rahm mit Semmelknödel und gemischtem Salat</w:t>
            </w:r>
          </w:p>
        </w:tc>
        <w:tc>
          <w:tcPr>
            <w:tcW w:w="1142" w:type="dxa"/>
          </w:tcPr>
          <w:p w14:paraId="02EAC9D4" w14:textId="68A376CE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16,80</w:t>
            </w:r>
          </w:p>
        </w:tc>
      </w:tr>
      <w:tr w:rsidR="00B9314E" w:rsidRPr="00537CD8" w14:paraId="70F3E747" w14:textId="77777777" w:rsidTr="00153656">
        <w:trPr>
          <w:trHeight w:val="206"/>
        </w:trPr>
        <w:tc>
          <w:tcPr>
            <w:tcW w:w="629" w:type="dxa"/>
          </w:tcPr>
          <w:p w14:paraId="2BB19E00" w14:textId="69193604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58D0F0E1" w14:textId="77777777" w:rsidR="00B9314E" w:rsidRPr="00B9314E" w:rsidRDefault="00B9314E" w:rsidP="00B9314E">
            <w:pPr>
              <w:rPr>
                <w:rFonts w:ascii="Garamond" w:hAnsi="Garamond"/>
                <w:noProof/>
                <w:sz w:val="23"/>
                <w:szCs w:val="23"/>
              </w:rPr>
            </w:pPr>
            <w:bookmarkStart w:id="0" w:name="_Hlk173486631"/>
            <w:r w:rsidRPr="00B9314E">
              <w:rPr>
                <w:rFonts w:ascii="Garamond" w:hAnsi="Garamond"/>
                <w:noProof/>
                <w:sz w:val="23"/>
                <w:szCs w:val="23"/>
              </w:rPr>
              <w:t xml:space="preserve">…. </w:t>
            </w:r>
            <w:bookmarkStart w:id="1" w:name="_Hlk184889177"/>
            <w:r w:rsidRPr="00B9314E">
              <w:rPr>
                <w:rFonts w:ascii="Garamond" w:hAnsi="Garamond"/>
                <w:noProof/>
                <w:sz w:val="23"/>
                <w:szCs w:val="23"/>
              </w:rPr>
              <w:t>mit Schweinemedaillons, Rahmsoße, hausgemachten Spätzle und gemischtem Salat</w:t>
            </w:r>
            <w:bookmarkEnd w:id="0"/>
            <w:bookmarkEnd w:id="1"/>
          </w:p>
          <w:p w14:paraId="58073B1C" w14:textId="77777777" w:rsidR="00B9314E" w:rsidRPr="00B9314E" w:rsidRDefault="00B9314E" w:rsidP="00B9314E">
            <w:pPr>
              <w:rPr>
                <w:rFonts w:ascii="Garamond" w:hAnsi="Garamond"/>
                <w:b/>
                <w:bCs/>
                <w:sz w:val="10"/>
                <w:szCs w:val="10"/>
              </w:rPr>
            </w:pPr>
          </w:p>
        </w:tc>
        <w:tc>
          <w:tcPr>
            <w:tcW w:w="1142" w:type="dxa"/>
          </w:tcPr>
          <w:p w14:paraId="287378F4" w14:textId="62B5CDDD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22,80</w:t>
            </w:r>
          </w:p>
        </w:tc>
      </w:tr>
      <w:tr w:rsidR="00B9314E" w:rsidRPr="00537CD8" w14:paraId="50479C05" w14:textId="77777777" w:rsidTr="00153656">
        <w:trPr>
          <w:trHeight w:val="206"/>
        </w:trPr>
        <w:tc>
          <w:tcPr>
            <w:tcW w:w="629" w:type="dxa"/>
          </w:tcPr>
          <w:p w14:paraId="413643C2" w14:textId="66828048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59D247BC" w14:textId="6A71E23A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b/>
                <w:bCs/>
                <w:sz w:val="23"/>
                <w:szCs w:val="23"/>
              </w:rPr>
              <w:t xml:space="preserve">Brauhauspezialitäten: </w:t>
            </w:r>
          </w:p>
        </w:tc>
        <w:tc>
          <w:tcPr>
            <w:tcW w:w="1142" w:type="dxa"/>
          </w:tcPr>
          <w:p w14:paraId="7316E477" w14:textId="2DD179A5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  <w:tr w:rsidR="00B9314E" w:rsidRPr="00537CD8" w14:paraId="66475027" w14:textId="77777777" w:rsidTr="00153656">
        <w:trPr>
          <w:trHeight w:val="80"/>
        </w:trPr>
        <w:tc>
          <w:tcPr>
            <w:tcW w:w="629" w:type="dxa"/>
          </w:tcPr>
          <w:p w14:paraId="7DFB042C" w14:textId="073A150B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21DC133B" w14:textId="2651C03A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Knusprig gebratene Schweinshaxe in Jacob-Dunkelbiersoße mit Reiberknödel und Krautsalat</w:t>
            </w:r>
          </w:p>
        </w:tc>
        <w:tc>
          <w:tcPr>
            <w:tcW w:w="1142" w:type="dxa"/>
          </w:tcPr>
          <w:p w14:paraId="12DA9308" w14:textId="1EFF3406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18,50</w:t>
            </w:r>
          </w:p>
        </w:tc>
      </w:tr>
      <w:tr w:rsidR="00B9314E" w:rsidRPr="00537CD8" w14:paraId="55B223B3" w14:textId="77777777" w:rsidTr="00153656">
        <w:trPr>
          <w:trHeight w:val="80"/>
        </w:trPr>
        <w:tc>
          <w:tcPr>
            <w:tcW w:w="629" w:type="dxa"/>
          </w:tcPr>
          <w:p w14:paraId="3A1A72CF" w14:textId="5A45F573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23B339FB" w14:textId="795C7652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Ofenfrischer Schweinsbraten mit Kruste in Jacob-Dunkelbiersoße mit Reiberknödel u. Krautsalat</w:t>
            </w:r>
          </w:p>
        </w:tc>
        <w:tc>
          <w:tcPr>
            <w:tcW w:w="1142" w:type="dxa"/>
          </w:tcPr>
          <w:p w14:paraId="2DC4104D" w14:textId="6B341F13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15,20</w:t>
            </w:r>
          </w:p>
        </w:tc>
      </w:tr>
      <w:tr w:rsidR="00B9314E" w:rsidRPr="00537CD8" w14:paraId="4B3DC5C0" w14:textId="77777777" w:rsidTr="00153656">
        <w:trPr>
          <w:trHeight w:val="80"/>
        </w:trPr>
        <w:tc>
          <w:tcPr>
            <w:tcW w:w="629" w:type="dxa"/>
          </w:tcPr>
          <w:p w14:paraId="5AFDD651" w14:textId="48E62E4B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5713C1C8" w14:textId="0D3E9B82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Zart geschmorter Sauerbraten „Münchner Art“ mit Semmelknödel und gemischter Salat</w:t>
            </w:r>
          </w:p>
        </w:tc>
        <w:tc>
          <w:tcPr>
            <w:tcW w:w="1142" w:type="dxa"/>
          </w:tcPr>
          <w:p w14:paraId="2BFE0620" w14:textId="00F56C0C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17,90</w:t>
            </w:r>
          </w:p>
        </w:tc>
      </w:tr>
      <w:tr w:rsidR="00462293" w:rsidRPr="00537CD8" w14:paraId="548274BF" w14:textId="77777777" w:rsidTr="00153656">
        <w:trPr>
          <w:trHeight w:val="80"/>
        </w:trPr>
        <w:tc>
          <w:tcPr>
            <w:tcW w:w="629" w:type="dxa"/>
          </w:tcPr>
          <w:p w14:paraId="447B4827" w14:textId="418AD434" w:rsidR="00462293" w:rsidRPr="00B9314E" w:rsidRDefault="00462293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488BE206" w14:textId="3AD806C3" w:rsidR="00462293" w:rsidRPr="00B9314E" w:rsidRDefault="00462293" w:rsidP="00B9314E">
            <w:pPr>
              <w:rPr>
                <w:rFonts w:ascii="Garamond" w:hAnsi="Garamond"/>
                <w:sz w:val="23"/>
                <w:szCs w:val="23"/>
              </w:rPr>
            </w:pPr>
            <w:r w:rsidRPr="00462293">
              <w:rPr>
                <w:rFonts w:ascii="Garamond" w:hAnsi="Garamond"/>
                <w:sz w:val="23"/>
                <w:szCs w:val="23"/>
              </w:rPr>
              <w:t>Zart geschmorter Kalbsrahmbraten in Thymianrahmsoße mit Reiberknödel und gem. Salat</w:t>
            </w:r>
          </w:p>
        </w:tc>
        <w:tc>
          <w:tcPr>
            <w:tcW w:w="1142" w:type="dxa"/>
          </w:tcPr>
          <w:p w14:paraId="396AE290" w14:textId="2925ECF0" w:rsidR="00462293" w:rsidRPr="00B9314E" w:rsidRDefault="00462293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>
              <w:rPr>
                <w:rFonts w:ascii="Garamond" w:hAnsi="Garamond"/>
                <w:sz w:val="23"/>
                <w:szCs w:val="23"/>
              </w:rPr>
              <w:t>17,50</w:t>
            </w:r>
          </w:p>
        </w:tc>
      </w:tr>
      <w:tr w:rsidR="00B9314E" w:rsidRPr="00537CD8" w14:paraId="0348DF54" w14:textId="77777777" w:rsidTr="00153656">
        <w:trPr>
          <w:trHeight w:val="80"/>
        </w:trPr>
        <w:tc>
          <w:tcPr>
            <w:tcW w:w="629" w:type="dxa"/>
          </w:tcPr>
          <w:p w14:paraId="1BD84592" w14:textId="05FBAA62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52F1BE51" w14:textId="70D1E6EE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Zwiebelrostbraten aus der Lende vom argentinischen Weiderind, mit Bratensafterl, frischen Röstzwiebeln, Kroketten und gemischtem Salat</w:t>
            </w:r>
          </w:p>
        </w:tc>
        <w:tc>
          <w:tcPr>
            <w:tcW w:w="1142" w:type="dxa"/>
          </w:tcPr>
          <w:p w14:paraId="1F1EFFD2" w14:textId="3F951D8A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25,80</w:t>
            </w:r>
          </w:p>
        </w:tc>
      </w:tr>
      <w:tr w:rsidR="00B9314E" w:rsidRPr="00537CD8" w14:paraId="70C25D8E" w14:textId="77777777" w:rsidTr="00153656">
        <w:trPr>
          <w:trHeight w:val="80"/>
        </w:trPr>
        <w:tc>
          <w:tcPr>
            <w:tcW w:w="629" w:type="dxa"/>
          </w:tcPr>
          <w:p w14:paraId="1DAC4A4C" w14:textId="22C41CC3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75AB029A" w14:textId="161AAFCE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Zwiebelrostbraten „Deluxe“ aus der Lende vom argentinischen Weiderind, mit Röstzwiebeln, Bratensafterl, frischen Käsespätzle, Frühlingszwiebeln, Röstzwiebeln und gemischtem Salat</w:t>
            </w:r>
          </w:p>
        </w:tc>
        <w:tc>
          <w:tcPr>
            <w:tcW w:w="1142" w:type="dxa"/>
          </w:tcPr>
          <w:p w14:paraId="3C8FB93E" w14:textId="18D7276A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28,80</w:t>
            </w:r>
          </w:p>
        </w:tc>
      </w:tr>
      <w:tr w:rsidR="00B9314E" w:rsidRPr="00537CD8" w14:paraId="0EE4BF48" w14:textId="77777777" w:rsidTr="00153656">
        <w:trPr>
          <w:trHeight w:val="80"/>
        </w:trPr>
        <w:tc>
          <w:tcPr>
            <w:tcW w:w="629" w:type="dxa"/>
          </w:tcPr>
          <w:p w14:paraId="458BC572" w14:textId="5890304B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1E2273AB" w14:textId="07413453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„Hammersee-Schnitzel “ Schweineschnitzel „Wiener Art“ paniert, mit hausgemachten Butterspätzle, Pfifferling-Rahmsoße und Röstzwiebeln, dazu gemischter Salat</w:t>
            </w:r>
          </w:p>
        </w:tc>
        <w:tc>
          <w:tcPr>
            <w:tcW w:w="1142" w:type="dxa"/>
          </w:tcPr>
          <w:p w14:paraId="2ABC2503" w14:textId="77777777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21,80</w:t>
            </w:r>
          </w:p>
        </w:tc>
      </w:tr>
      <w:tr w:rsidR="00B9314E" w:rsidRPr="00537CD8" w14:paraId="7189DAFA" w14:textId="77777777" w:rsidTr="00153656">
        <w:trPr>
          <w:trHeight w:val="80"/>
        </w:trPr>
        <w:tc>
          <w:tcPr>
            <w:tcW w:w="629" w:type="dxa"/>
          </w:tcPr>
          <w:p w14:paraId="6FB216FE" w14:textId="2E9983B7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1E28FB12" w14:textId="0DBD4972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Schnitzel „Wiener Art“ mit hausgemachtem Kartoffelsalat und gemischtem Salat</w:t>
            </w:r>
          </w:p>
        </w:tc>
        <w:tc>
          <w:tcPr>
            <w:tcW w:w="1142" w:type="dxa"/>
          </w:tcPr>
          <w:p w14:paraId="2534B17D" w14:textId="31B75323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16,80</w:t>
            </w:r>
          </w:p>
        </w:tc>
      </w:tr>
      <w:tr w:rsidR="00B9314E" w:rsidRPr="00537CD8" w14:paraId="50C944E0" w14:textId="77777777" w:rsidTr="00153656">
        <w:trPr>
          <w:trHeight w:val="80"/>
        </w:trPr>
        <w:tc>
          <w:tcPr>
            <w:tcW w:w="629" w:type="dxa"/>
          </w:tcPr>
          <w:p w14:paraId="2619139A" w14:textId="525ECE7C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2B11CE7E" w14:textId="0410A096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 xml:space="preserve">Hausgemachte Gemüse-Bratlinge mit Tomatensugo und Salatbouquet </w:t>
            </w:r>
            <w:r w:rsidRPr="00B9314E">
              <w:rPr>
                <w:rFonts w:ascii="Garamond" w:hAnsi="Garamond"/>
                <w:i/>
                <w:iCs/>
                <w:sz w:val="23"/>
                <w:szCs w:val="23"/>
              </w:rPr>
              <w:t>(vegan)</w:t>
            </w:r>
          </w:p>
        </w:tc>
        <w:tc>
          <w:tcPr>
            <w:tcW w:w="1142" w:type="dxa"/>
          </w:tcPr>
          <w:p w14:paraId="652B7F8E" w14:textId="77EAC190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13,80</w:t>
            </w:r>
          </w:p>
        </w:tc>
      </w:tr>
      <w:tr w:rsidR="00B9314E" w:rsidRPr="00537CD8" w14:paraId="06186A3E" w14:textId="77777777" w:rsidTr="00153656">
        <w:trPr>
          <w:trHeight w:val="80"/>
        </w:trPr>
        <w:tc>
          <w:tcPr>
            <w:tcW w:w="629" w:type="dxa"/>
          </w:tcPr>
          <w:p w14:paraId="22899C68" w14:textId="1A243E12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6CA10B81" w14:textId="77777777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Hausgemachte Käsespätzle mit dreierlei Käse, Röstzwiebeln und gemischtem Salat</w:t>
            </w:r>
          </w:p>
          <w:p w14:paraId="14420C30" w14:textId="700F1626" w:rsidR="00B9314E" w:rsidRPr="00B9314E" w:rsidRDefault="00B9314E" w:rsidP="00B9314E">
            <w:pPr>
              <w:rPr>
                <w:rFonts w:ascii="Garamond" w:hAnsi="Garamond"/>
                <w:sz w:val="10"/>
                <w:szCs w:val="10"/>
              </w:rPr>
            </w:pPr>
          </w:p>
        </w:tc>
        <w:tc>
          <w:tcPr>
            <w:tcW w:w="1142" w:type="dxa"/>
          </w:tcPr>
          <w:p w14:paraId="44DA4F13" w14:textId="5F303802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15,50</w:t>
            </w:r>
          </w:p>
        </w:tc>
      </w:tr>
      <w:tr w:rsidR="00B9314E" w:rsidRPr="00537CD8" w14:paraId="7EF8A355" w14:textId="77777777" w:rsidTr="00153656">
        <w:trPr>
          <w:trHeight w:val="80"/>
        </w:trPr>
        <w:tc>
          <w:tcPr>
            <w:tcW w:w="629" w:type="dxa"/>
          </w:tcPr>
          <w:p w14:paraId="778B137F" w14:textId="77777777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2D77F1E3" w14:textId="0BA5DAA5" w:rsidR="00B9314E" w:rsidRPr="00B9314E" w:rsidRDefault="00B9314E" w:rsidP="00B9314E">
            <w:pPr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B9314E">
              <w:rPr>
                <w:rFonts w:ascii="Garamond" w:hAnsi="Garamond"/>
                <w:b/>
                <w:bCs/>
                <w:sz w:val="23"/>
                <w:szCs w:val="23"/>
              </w:rPr>
              <w:t>Aus dem Wasser</w:t>
            </w:r>
          </w:p>
        </w:tc>
        <w:tc>
          <w:tcPr>
            <w:tcW w:w="1142" w:type="dxa"/>
          </w:tcPr>
          <w:p w14:paraId="6D8769F4" w14:textId="77777777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  <w:tr w:rsidR="00B9314E" w:rsidRPr="00537CD8" w14:paraId="530194EA" w14:textId="77777777" w:rsidTr="00044C49">
        <w:trPr>
          <w:trHeight w:val="98"/>
        </w:trPr>
        <w:tc>
          <w:tcPr>
            <w:tcW w:w="629" w:type="dxa"/>
          </w:tcPr>
          <w:p w14:paraId="4AA149CA" w14:textId="7B6DF5E7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46BF61CA" w14:textId="77777777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Forelle gebraten „Müllerin Art“ in Mandelbutter mit Salzkartoffeln und gemischtem Salatteller</w:t>
            </w:r>
          </w:p>
          <w:p w14:paraId="2898B05D" w14:textId="700B3FC5" w:rsidR="00B9314E" w:rsidRPr="00462293" w:rsidRDefault="00B9314E" w:rsidP="00B9314E">
            <w:pPr>
              <w:rPr>
                <w:rFonts w:ascii="Garamond" w:hAnsi="Garamond"/>
                <w:sz w:val="12"/>
                <w:szCs w:val="12"/>
              </w:rPr>
            </w:pPr>
          </w:p>
        </w:tc>
        <w:tc>
          <w:tcPr>
            <w:tcW w:w="1142" w:type="dxa"/>
          </w:tcPr>
          <w:p w14:paraId="04B29B6F" w14:textId="4D9E6443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21,80</w:t>
            </w:r>
          </w:p>
        </w:tc>
      </w:tr>
      <w:tr w:rsidR="00B9314E" w:rsidRPr="00537CD8" w14:paraId="0B34598C" w14:textId="77777777" w:rsidTr="00153656">
        <w:trPr>
          <w:trHeight w:val="80"/>
        </w:trPr>
        <w:tc>
          <w:tcPr>
            <w:tcW w:w="629" w:type="dxa"/>
          </w:tcPr>
          <w:p w14:paraId="1C6E7A33" w14:textId="77777777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5552BC96" w14:textId="3CB3A400" w:rsidR="00B9314E" w:rsidRPr="00B9314E" w:rsidRDefault="00B9314E" w:rsidP="00B9314E">
            <w:pPr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B9314E">
              <w:rPr>
                <w:rFonts w:ascii="Garamond" w:hAnsi="Garamond"/>
                <w:b/>
                <w:bCs/>
                <w:sz w:val="23"/>
                <w:szCs w:val="23"/>
              </w:rPr>
              <w:t>Unsere Brotzeiten ab 17 Uhr:</w:t>
            </w:r>
          </w:p>
        </w:tc>
        <w:tc>
          <w:tcPr>
            <w:tcW w:w="1142" w:type="dxa"/>
          </w:tcPr>
          <w:p w14:paraId="621999F6" w14:textId="77777777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  <w:tr w:rsidR="00B9314E" w:rsidRPr="00537CD8" w14:paraId="2BF08AE0" w14:textId="77777777" w:rsidTr="00153656">
        <w:trPr>
          <w:trHeight w:val="80"/>
        </w:trPr>
        <w:tc>
          <w:tcPr>
            <w:tcW w:w="629" w:type="dxa"/>
          </w:tcPr>
          <w:p w14:paraId="54B6EA4D" w14:textId="447F960E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084761EB" w14:textId="5DE91C82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 xml:space="preserve">Hausgemachter „Obatzda“ mit Butter, Camembert, rote Zwiebeln und Holzofenbrot </w:t>
            </w:r>
          </w:p>
        </w:tc>
        <w:tc>
          <w:tcPr>
            <w:tcW w:w="1142" w:type="dxa"/>
          </w:tcPr>
          <w:p w14:paraId="358434F6" w14:textId="52F79A04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9,80</w:t>
            </w:r>
          </w:p>
        </w:tc>
      </w:tr>
      <w:tr w:rsidR="00B9314E" w:rsidRPr="00537CD8" w14:paraId="05A87886" w14:textId="77777777" w:rsidTr="00153656">
        <w:trPr>
          <w:trHeight w:val="80"/>
        </w:trPr>
        <w:tc>
          <w:tcPr>
            <w:tcW w:w="629" w:type="dxa"/>
          </w:tcPr>
          <w:p w14:paraId="725C07E7" w14:textId="6DAC69BB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4FA82406" w14:textId="7A255A2F" w:rsidR="00B9314E" w:rsidRPr="00B9314E" w:rsidRDefault="00B9314E" w:rsidP="00B9314E">
            <w:pPr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Schweizer Wurstsalat aus „Original Regensburger Knackwürsten“ mit Käse und Holzofenbrot</w:t>
            </w:r>
          </w:p>
        </w:tc>
        <w:tc>
          <w:tcPr>
            <w:tcW w:w="1142" w:type="dxa"/>
          </w:tcPr>
          <w:p w14:paraId="007AE4CF" w14:textId="0601A77A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10,20</w:t>
            </w:r>
          </w:p>
        </w:tc>
      </w:tr>
      <w:tr w:rsidR="00B9314E" w:rsidRPr="00537CD8" w14:paraId="54FA024C" w14:textId="77777777" w:rsidTr="00153656">
        <w:trPr>
          <w:trHeight w:val="80"/>
        </w:trPr>
        <w:tc>
          <w:tcPr>
            <w:tcW w:w="629" w:type="dxa"/>
          </w:tcPr>
          <w:p w14:paraId="2B245D50" w14:textId="0A611230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225F7701" w14:textId="77777777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Bayerischer Wurstsalat mit roten Zwiebeln und Essiggurkerl, dazu eine Scheibe Holzofenbrot</w:t>
            </w:r>
          </w:p>
          <w:p w14:paraId="2D1C809E" w14:textId="164A8F12" w:rsidR="00B9314E" w:rsidRPr="00462293" w:rsidRDefault="00B9314E" w:rsidP="00B9314E">
            <w:pPr>
              <w:rPr>
                <w:rFonts w:ascii="Garamond" w:hAnsi="Garamond"/>
                <w:sz w:val="14"/>
                <w:szCs w:val="14"/>
              </w:rPr>
            </w:pPr>
          </w:p>
        </w:tc>
        <w:tc>
          <w:tcPr>
            <w:tcW w:w="1142" w:type="dxa"/>
          </w:tcPr>
          <w:p w14:paraId="397EEA94" w14:textId="65DB3AFB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9,80</w:t>
            </w:r>
          </w:p>
        </w:tc>
      </w:tr>
      <w:tr w:rsidR="00B9314E" w:rsidRPr="00537CD8" w14:paraId="791AE74C" w14:textId="77777777" w:rsidTr="00153656">
        <w:trPr>
          <w:trHeight w:val="80"/>
        </w:trPr>
        <w:tc>
          <w:tcPr>
            <w:tcW w:w="629" w:type="dxa"/>
          </w:tcPr>
          <w:p w14:paraId="40907B65" w14:textId="4D3055CA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01DAAF35" w14:textId="55B18C7A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b/>
                <w:bCs/>
                <w:sz w:val="23"/>
                <w:szCs w:val="23"/>
              </w:rPr>
              <w:t xml:space="preserve">Zum Nachtisch/Kaffee               </w:t>
            </w:r>
            <w:r w:rsidRPr="00B9314E">
              <w:rPr>
                <w:rFonts w:ascii="Garamond" w:hAnsi="Garamond"/>
                <w:b/>
                <w:bCs/>
                <w:i/>
                <w:iCs/>
                <w:sz w:val="23"/>
                <w:szCs w:val="23"/>
              </w:rPr>
              <w:t xml:space="preserve">Werfen Sie gerne einen Blick in unsere Eiskarte </w:t>
            </w:r>
            <w:r w:rsidRPr="00B9314E">
              <w:rPr>
                <mc:AlternateContent>
                  <mc:Choice Requires="w16se">
                    <w:rFonts w:ascii="Garamond" w:hAnsi="Garamond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i/>
                <w:iCs/>
                <w:sz w:val="23"/>
                <w:szCs w:val="23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142" w:type="dxa"/>
          </w:tcPr>
          <w:p w14:paraId="3D802BBE" w14:textId="781FC273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</w:tr>
      <w:tr w:rsidR="00B9314E" w:rsidRPr="00537CD8" w14:paraId="1E9B84DC" w14:textId="77777777" w:rsidTr="00153656">
        <w:trPr>
          <w:trHeight w:val="80"/>
        </w:trPr>
        <w:tc>
          <w:tcPr>
            <w:tcW w:w="629" w:type="dxa"/>
          </w:tcPr>
          <w:p w14:paraId="1CCDD9AB" w14:textId="49037A9A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202439D5" w14:textId="6812DB8C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Hausgemachtes Panna Cotta mit pürierten Erdbeeren</w:t>
            </w:r>
          </w:p>
        </w:tc>
        <w:tc>
          <w:tcPr>
            <w:tcW w:w="1142" w:type="dxa"/>
            <w:tcBorders>
              <w:right w:val="nil"/>
            </w:tcBorders>
          </w:tcPr>
          <w:p w14:paraId="28CB6983" w14:textId="19F648D3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6,50</w:t>
            </w:r>
          </w:p>
        </w:tc>
      </w:tr>
      <w:tr w:rsidR="00B9314E" w:rsidRPr="00537CD8" w14:paraId="4DCDC8FE" w14:textId="77777777" w:rsidTr="00153656">
        <w:trPr>
          <w:trHeight w:val="80"/>
        </w:trPr>
        <w:tc>
          <w:tcPr>
            <w:tcW w:w="629" w:type="dxa"/>
          </w:tcPr>
          <w:p w14:paraId="75D2E4FE" w14:textId="25834482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36A7D258" w14:textId="5ADE0B6B" w:rsidR="00B9314E" w:rsidRPr="00B9314E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Hausgemachter Apfelstrudel mit Vanilleeis und Schlagsahne</w:t>
            </w:r>
          </w:p>
        </w:tc>
        <w:tc>
          <w:tcPr>
            <w:tcW w:w="1142" w:type="dxa"/>
            <w:tcBorders>
              <w:right w:val="nil"/>
            </w:tcBorders>
          </w:tcPr>
          <w:p w14:paraId="5F3D4D5D" w14:textId="08A44AE4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9,50</w:t>
            </w:r>
          </w:p>
        </w:tc>
      </w:tr>
      <w:tr w:rsidR="00B9314E" w:rsidRPr="00537CD8" w14:paraId="460615B0" w14:textId="77777777" w:rsidTr="00153656">
        <w:trPr>
          <w:trHeight w:val="80"/>
        </w:trPr>
        <w:tc>
          <w:tcPr>
            <w:tcW w:w="629" w:type="dxa"/>
          </w:tcPr>
          <w:p w14:paraId="6AA49ACD" w14:textId="37E7EB8B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</w:p>
        </w:tc>
        <w:tc>
          <w:tcPr>
            <w:tcW w:w="9011" w:type="dxa"/>
          </w:tcPr>
          <w:p w14:paraId="41EC9CDC" w14:textId="77777777" w:rsidR="0005632D" w:rsidRDefault="00B9314E" w:rsidP="00B9314E">
            <w:pPr>
              <w:rPr>
                <w:rFonts w:ascii="Garamond" w:hAnsi="Garamond"/>
                <w:b/>
                <w:bCs/>
                <w:sz w:val="23"/>
                <w:szCs w:val="23"/>
              </w:rPr>
            </w:pPr>
            <w:r w:rsidRPr="00B9314E">
              <w:rPr>
                <w:rFonts w:ascii="Garamond" w:hAnsi="Garamond"/>
                <w:b/>
                <w:bCs/>
                <w:sz w:val="23"/>
                <w:szCs w:val="23"/>
              </w:rPr>
              <w:t xml:space="preserve">Heutige Kuchen und Torten:             </w:t>
            </w:r>
          </w:p>
          <w:p w14:paraId="47D3A534" w14:textId="49FCE7BA" w:rsidR="0005632D" w:rsidRPr="0005632D" w:rsidRDefault="00B9314E" w:rsidP="00B9314E">
            <w:pPr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Schokoladenkuchen und Käse-Sahne-Torte</w:t>
            </w:r>
            <w:r w:rsidR="0005632D">
              <w:rPr>
                <w:rFonts w:ascii="Garamond" w:hAnsi="Garamond"/>
                <w:sz w:val="23"/>
                <w:szCs w:val="23"/>
              </w:rPr>
              <w:t xml:space="preserve"> und hausgemachter Käsekuchen</w:t>
            </w:r>
          </w:p>
        </w:tc>
        <w:tc>
          <w:tcPr>
            <w:tcW w:w="1142" w:type="dxa"/>
          </w:tcPr>
          <w:p w14:paraId="1D75A9F6" w14:textId="53E04968" w:rsidR="00B9314E" w:rsidRPr="00B9314E" w:rsidRDefault="00B9314E" w:rsidP="00B9314E">
            <w:pPr>
              <w:jc w:val="center"/>
              <w:rPr>
                <w:rFonts w:ascii="Garamond" w:hAnsi="Garamond"/>
                <w:sz w:val="23"/>
                <w:szCs w:val="23"/>
              </w:rPr>
            </w:pPr>
            <w:r w:rsidRPr="00B9314E">
              <w:rPr>
                <w:rFonts w:ascii="Garamond" w:hAnsi="Garamond"/>
                <w:sz w:val="23"/>
                <w:szCs w:val="23"/>
              </w:rPr>
              <w:t>4,00</w:t>
            </w:r>
          </w:p>
        </w:tc>
      </w:tr>
    </w:tbl>
    <w:p w14:paraId="095F8320" w14:textId="734EC9C8" w:rsidR="00977A6E" w:rsidRPr="000975EE" w:rsidRDefault="00977A6E" w:rsidP="00E46E5A">
      <w:pPr>
        <w:tabs>
          <w:tab w:val="left" w:pos="1590"/>
        </w:tabs>
        <w:rPr>
          <w:rFonts w:ascii="Garamond" w:hAnsi="Garamond"/>
          <w:sz w:val="2"/>
          <w:szCs w:val="2"/>
        </w:rPr>
      </w:pPr>
    </w:p>
    <w:sectPr w:rsidR="00977A6E" w:rsidRPr="000975EE" w:rsidSect="00ED24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680" w:gutter="0"/>
      <w:pgBorders w:offsetFrom="page">
        <w:top w:val="double" w:sz="12" w:space="24" w:color="538135" w:themeColor="accent6" w:themeShade="BF"/>
        <w:left w:val="double" w:sz="12" w:space="24" w:color="538135" w:themeColor="accent6" w:themeShade="BF"/>
        <w:bottom w:val="double" w:sz="12" w:space="24" w:color="538135" w:themeColor="accent6" w:themeShade="BF"/>
        <w:right w:val="double" w:sz="12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174D0" w14:textId="77777777" w:rsidR="00DA56F3" w:rsidRDefault="00DA56F3" w:rsidP="002659C1">
      <w:r>
        <w:separator/>
      </w:r>
    </w:p>
  </w:endnote>
  <w:endnote w:type="continuationSeparator" w:id="0">
    <w:p w14:paraId="3190B306" w14:textId="77777777" w:rsidR="00DA56F3" w:rsidRDefault="00DA56F3" w:rsidP="0026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BBBED" w14:textId="77777777" w:rsidR="0064184A" w:rsidRDefault="0064184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4504" w14:textId="3DB213B8" w:rsidR="00A87456" w:rsidRPr="00B73114" w:rsidRDefault="00A87456" w:rsidP="00A87456">
    <w:pPr>
      <w:pStyle w:val="Fuzeile"/>
      <w:jc w:val="center"/>
      <w:rPr>
        <w:sz w:val="18"/>
        <w:szCs w:val="18"/>
      </w:rPr>
    </w:pPr>
    <w:r w:rsidRPr="00B73114">
      <w:rPr>
        <w:sz w:val="18"/>
        <w:szCs w:val="18"/>
      </w:rPr>
      <w:t xml:space="preserve">Warme Küche 11.00 </w:t>
    </w:r>
    <w:proofErr w:type="gramStart"/>
    <w:r w:rsidRPr="00B73114">
      <w:rPr>
        <w:sz w:val="18"/>
        <w:szCs w:val="18"/>
      </w:rPr>
      <w:t>Uhr</w:t>
    </w:r>
    <w:r w:rsidR="0064184A">
      <w:rPr>
        <w:sz w:val="18"/>
        <w:szCs w:val="18"/>
      </w:rPr>
      <w:t xml:space="preserve"> </w:t>
    </w:r>
    <w:r w:rsidRPr="00B73114">
      <w:rPr>
        <w:sz w:val="18"/>
        <w:szCs w:val="18"/>
      </w:rPr>
      <w:t xml:space="preserve"> bis</w:t>
    </w:r>
    <w:proofErr w:type="gramEnd"/>
    <w:r w:rsidRPr="00B73114">
      <w:rPr>
        <w:sz w:val="18"/>
        <w:szCs w:val="18"/>
      </w:rPr>
      <w:t xml:space="preserve"> 20.</w:t>
    </w:r>
    <w:r w:rsidR="0064184A">
      <w:rPr>
        <w:sz w:val="18"/>
        <w:szCs w:val="18"/>
      </w:rPr>
      <w:t>00</w:t>
    </w:r>
    <w:r w:rsidRPr="00B73114">
      <w:rPr>
        <w:sz w:val="18"/>
        <w:szCs w:val="18"/>
      </w:rPr>
      <w:t xml:space="preserve"> Uhr</w:t>
    </w:r>
  </w:p>
  <w:p w14:paraId="3E870B37" w14:textId="73AB60F1" w:rsidR="002D01BD" w:rsidRPr="00A064B5" w:rsidRDefault="002D01BD" w:rsidP="00A064B5">
    <w:pPr>
      <w:pStyle w:val="Fuzeile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0DBF0" w14:textId="77777777" w:rsidR="0064184A" w:rsidRDefault="006418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1F811" w14:textId="77777777" w:rsidR="00DA56F3" w:rsidRDefault="00DA56F3" w:rsidP="002659C1">
      <w:r>
        <w:separator/>
      </w:r>
    </w:p>
  </w:footnote>
  <w:footnote w:type="continuationSeparator" w:id="0">
    <w:p w14:paraId="53DE44D7" w14:textId="77777777" w:rsidR="00DA56F3" w:rsidRDefault="00DA56F3" w:rsidP="00265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DFAB4" w14:textId="77777777" w:rsidR="0064184A" w:rsidRDefault="0064184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0BB46" w14:textId="77777777" w:rsidR="0064184A" w:rsidRDefault="0064184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E678" w14:textId="77777777" w:rsidR="0064184A" w:rsidRDefault="0064184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F6E54"/>
    <w:multiLevelType w:val="hybridMultilevel"/>
    <w:tmpl w:val="A50AE22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10A9A"/>
    <w:multiLevelType w:val="hybridMultilevel"/>
    <w:tmpl w:val="CFEAD22C"/>
    <w:lvl w:ilvl="0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A359A"/>
    <w:multiLevelType w:val="hybridMultilevel"/>
    <w:tmpl w:val="3710DD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07C25"/>
    <w:multiLevelType w:val="hybridMultilevel"/>
    <w:tmpl w:val="B470B9B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43EB2"/>
    <w:multiLevelType w:val="hybridMultilevel"/>
    <w:tmpl w:val="D5BE61B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956872">
    <w:abstractNumId w:val="1"/>
  </w:num>
  <w:num w:numId="2" w16cid:durableId="1841894924">
    <w:abstractNumId w:val="4"/>
  </w:num>
  <w:num w:numId="3" w16cid:durableId="1412043542">
    <w:abstractNumId w:val="0"/>
  </w:num>
  <w:num w:numId="4" w16cid:durableId="804471485">
    <w:abstractNumId w:val="3"/>
  </w:num>
  <w:num w:numId="5" w16cid:durableId="1015688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98B"/>
    <w:rsid w:val="0000018C"/>
    <w:rsid w:val="00003C34"/>
    <w:rsid w:val="00006CF7"/>
    <w:rsid w:val="00010C74"/>
    <w:rsid w:val="0001225B"/>
    <w:rsid w:val="000167B6"/>
    <w:rsid w:val="00021565"/>
    <w:rsid w:val="00022462"/>
    <w:rsid w:val="0002347E"/>
    <w:rsid w:val="000273E3"/>
    <w:rsid w:val="000310EC"/>
    <w:rsid w:val="00032805"/>
    <w:rsid w:val="00032E9C"/>
    <w:rsid w:val="00033218"/>
    <w:rsid w:val="000364FE"/>
    <w:rsid w:val="00036B53"/>
    <w:rsid w:val="00040897"/>
    <w:rsid w:val="000441CC"/>
    <w:rsid w:val="00044C49"/>
    <w:rsid w:val="00046C4F"/>
    <w:rsid w:val="00046F3F"/>
    <w:rsid w:val="00050764"/>
    <w:rsid w:val="000508C2"/>
    <w:rsid w:val="00051809"/>
    <w:rsid w:val="00051998"/>
    <w:rsid w:val="00052123"/>
    <w:rsid w:val="00052E94"/>
    <w:rsid w:val="00054A84"/>
    <w:rsid w:val="0005632D"/>
    <w:rsid w:val="00060777"/>
    <w:rsid w:val="000608DA"/>
    <w:rsid w:val="000625FB"/>
    <w:rsid w:val="000661AE"/>
    <w:rsid w:val="000663A7"/>
    <w:rsid w:val="00074CCB"/>
    <w:rsid w:val="0007622E"/>
    <w:rsid w:val="00080CE1"/>
    <w:rsid w:val="000827E4"/>
    <w:rsid w:val="000829A1"/>
    <w:rsid w:val="00090B0B"/>
    <w:rsid w:val="0009200E"/>
    <w:rsid w:val="00092779"/>
    <w:rsid w:val="00096066"/>
    <w:rsid w:val="000975EE"/>
    <w:rsid w:val="000A041A"/>
    <w:rsid w:val="000A0B8A"/>
    <w:rsid w:val="000A0EFE"/>
    <w:rsid w:val="000A1390"/>
    <w:rsid w:val="000A1759"/>
    <w:rsid w:val="000A3DBF"/>
    <w:rsid w:val="000A68BF"/>
    <w:rsid w:val="000B1FDD"/>
    <w:rsid w:val="000C189C"/>
    <w:rsid w:val="000C3BCD"/>
    <w:rsid w:val="000C6BCE"/>
    <w:rsid w:val="000D2D32"/>
    <w:rsid w:val="000D6F6F"/>
    <w:rsid w:val="000E035F"/>
    <w:rsid w:val="000E268F"/>
    <w:rsid w:val="000E2FB4"/>
    <w:rsid w:val="000E3866"/>
    <w:rsid w:val="000E7AFB"/>
    <w:rsid w:val="000F3819"/>
    <w:rsid w:val="00100DBA"/>
    <w:rsid w:val="001011C2"/>
    <w:rsid w:val="00107BE7"/>
    <w:rsid w:val="00113A5B"/>
    <w:rsid w:val="00114EE0"/>
    <w:rsid w:val="00116BC0"/>
    <w:rsid w:val="001173CF"/>
    <w:rsid w:val="00117766"/>
    <w:rsid w:val="00121419"/>
    <w:rsid w:val="00121E0E"/>
    <w:rsid w:val="00121FA4"/>
    <w:rsid w:val="001227A2"/>
    <w:rsid w:val="001234E6"/>
    <w:rsid w:val="001259B8"/>
    <w:rsid w:val="001264A6"/>
    <w:rsid w:val="00126F43"/>
    <w:rsid w:val="001300F2"/>
    <w:rsid w:val="00131340"/>
    <w:rsid w:val="00131D85"/>
    <w:rsid w:val="00133E2C"/>
    <w:rsid w:val="00135F80"/>
    <w:rsid w:val="00144EFC"/>
    <w:rsid w:val="001450A1"/>
    <w:rsid w:val="00145C1C"/>
    <w:rsid w:val="00150718"/>
    <w:rsid w:val="001525AF"/>
    <w:rsid w:val="001528FF"/>
    <w:rsid w:val="00153656"/>
    <w:rsid w:val="00156797"/>
    <w:rsid w:val="00164308"/>
    <w:rsid w:val="00164958"/>
    <w:rsid w:val="00167F92"/>
    <w:rsid w:val="00170330"/>
    <w:rsid w:val="00172697"/>
    <w:rsid w:val="00175FC6"/>
    <w:rsid w:val="0017666A"/>
    <w:rsid w:val="0018422B"/>
    <w:rsid w:val="00192E96"/>
    <w:rsid w:val="001931A9"/>
    <w:rsid w:val="001957ED"/>
    <w:rsid w:val="00195BC0"/>
    <w:rsid w:val="00196642"/>
    <w:rsid w:val="001A3C3C"/>
    <w:rsid w:val="001B08FC"/>
    <w:rsid w:val="001B161C"/>
    <w:rsid w:val="001B3B0C"/>
    <w:rsid w:val="001B4CC8"/>
    <w:rsid w:val="001B5A22"/>
    <w:rsid w:val="001C0031"/>
    <w:rsid w:val="001C35B0"/>
    <w:rsid w:val="001C55AA"/>
    <w:rsid w:val="001C5D56"/>
    <w:rsid w:val="001C6201"/>
    <w:rsid w:val="001E20A7"/>
    <w:rsid w:val="001E4453"/>
    <w:rsid w:val="001F1D51"/>
    <w:rsid w:val="001F2322"/>
    <w:rsid w:val="001F532F"/>
    <w:rsid w:val="001F63DB"/>
    <w:rsid w:val="001F782E"/>
    <w:rsid w:val="001F7DD0"/>
    <w:rsid w:val="00201855"/>
    <w:rsid w:val="00202955"/>
    <w:rsid w:val="002042F9"/>
    <w:rsid w:val="00206AB6"/>
    <w:rsid w:val="00206BF7"/>
    <w:rsid w:val="00210B91"/>
    <w:rsid w:val="00211581"/>
    <w:rsid w:val="0021220F"/>
    <w:rsid w:val="002126A1"/>
    <w:rsid w:val="00216CF6"/>
    <w:rsid w:val="002175F7"/>
    <w:rsid w:val="00217BC9"/>
    <w:rsid w:val="002240AD"/>
    <w:rsid w:val="00232436"/>
    <w:rsid w:val="0023327C"/>
    <w:rsid w:val="002409D9"/>
    <w:rsid w:val="0024572E"/>
    <w:rsid w:val="0025346A"/>
    <w:rsid w:val="0025618E"/>
    <w:rsid w:val="00260D99"/>
    <w:rsid w:val="002659C1"/>
    <w:rsid w:val="002668C2"/>
    <w:rsid w:val="002704AD"/>
    <w:rsid w:val="00271657"/>
    <w:rsid w:val="002766A3"/>
    <w:rsid w:val="002800CC"/>
    <w:rsid w:val="0028096D"/>
    <w:rsid w:val="002864DC"/>
    <w:rsid w:val="00286819"/>
    <w:rsid w:val="00292023"/>
    <w:rsid w:val="00295F19"/>
    <w:rsid w:val="00296F0C"/>
    <w:rsid w:val="002A20A0"/>
    <w:rsid w:val="002A66FA"/>
    <w:rsid w:val="002A7049"/>
    <w:rsid w:val="002B28D0"/>
    <w:rsid w:val="002B4634"/>
    <w:rsid w:val="002B48A2"/>
    <w:rsid w:val="002B56A2"/>
    <w:rsid w:val="002B642A"/>
    <w:rsid w:val="002B773E"/>
    <w:rsid w:val="002B79B9"/>
    <w:rsid w:val="002C022A"/>
    <w:rsid w:val="002C1AEB"/>
    <w:rsid w:val="002C4302"/>
    <w:rsid w:val="002C46C3"/>
    <w:rsid w:val="002C4DD0"/>
    <w:rsid w:val="002D01BD"/>
    <w:rsid w:val="002D278D"/>
    <w:rsid w:val="002D3233"/>
    <w:rsid w:val="002D649F"/>
    <w:rsid w:val="002E06F7"/>
    <w:rsid w:val="002E5298"/>
    <w:rsid w:val="002E567E"/>
    <w:rsid w:val="002E5FFB"/>
    <w:rsid w:val="002E64A3"/>
    <w:rsid w:val="002E6C47"/>
    <w:rsid w:val="002E77FC"/>
    <w:rsid w:val="002F7B82"/>
    <w:rsid w:val="00300DCC"/>
    <w:rsid w:val="00303A1F"/>
    <w:rsid w:val="00305FC1"/>
    <w:rsid w:val="0030602E"/>
    <w:rsid w:val="00316B75"/>
    <w:rsid w:val="00317292"/>
    <w:rsid w:val="00317D7B"/>
    <w:rsid w:val="00320A4E"/>
    <w:rsid w:val="0032290D"/>
    <w:rsid w:val="003260D9"/>
    <w:rsid w:val="003264EF"/>
    <w:rsid w:val="00330783"/>
    <w:rsid w:val="003307FB"/>
    <w:rsid w:val="0034143F"/>
    <w:rsid w:val="00347E0B"/>
    <w:rsid w:val="00352FF8"/>
    <w:rsid w:val="0036111F"/>
    <w:rsid w:val="00361B5C"/>
    <w:rsid w:val="00361C1F"/>
    <w:rsid w:val="003657DC"/>
    <w:rsid w:val="00367043"/>
    <w:rsid w:val="00367C88"/>
    <w:rsid w:val="00370E40"/>
    <w:rsid w:val="00372CDB"/>
    <w:rsid w:val="00375A48"/>
    <w:rsid w:val="003769CA"/>
    <w:rsid w:val="0038098B"/>
    <w:rsid w:val="00381C3B"/>
    <w:rsid w:val="0038295B"/>
    <w:rsid w:val="00387D13"/>
    <w:rsid w:val="00390D77"/>
    <w:rsid w:val="003914C4"/>
    <w:rsid w:val="003961F8"/>
    <w:rsid w:val="003A1D4E"/>
    <w:rsid w:val="003A3BE3"/>
    <w:rsid w:val="003A4908"/>
    <w:rsid w:val="003A689E"/>
    <w:rsid w:val="003A6E0B"/>
    <w:rsid w:val="003B0663"/>
    <w:rsid w:val="003B2F3D"/>
    <w:rsid w:val="003B468D"/>
    <w:rsid w:val="003C3A3F"/>
    <w:rsid w:val="003C766F"/>
    <w:rsid w:val="003D1459"/>
    <w:rsid w:val="003D172F"/>
    <w:rsid w:val="003D1E86"/>
    <w:rsid w:val="003D382A"/>
    <w:rsid w:val="003D598C"/>
    <w:rsid w:val="003D6343"/>
    <w:rsid w:val="003E0130"/>
    <w:rsid w:val="003E7651"/>
    <w:rsid w:val="003E79A5"/>
    <w:rsid w:val="003F28A2"/>
    <w:rsid w:val="003F3BAC"/>
    <w:rsid w:val="003F3D53"/>
    <w:rsid w:val="003F3D91"/>
    <w:rsid w:val="003F71F8"/>
    <w:rsid w:val="003F7394"/>
    <w:rsid w:val="0040038B"/>
    <w:rsid w:val="00400B27"/>
    <w:rsid w:val="00404062"/>
    <w:rsid w:val="0040424F"/>
    <w:rsid w:val="00412ADA"/>
    <w:rsid w:val="0041492F"/>
    <w:rsid w:val="00417427"/>
    <w:rsid w:val="004175B9"/>
    <w:rsid w:val="00420D66"/>
    <w:rsid w:val="004228E4"/>
    <w:rsid w:val="004254D6"/>
    <w:rsid w:val="004260C9"/>
    <w:rsid w:val="004319C3"/>
    <w:rsid w:val="00432786"/>
    <w:rsid w:val="00435F90"/>
    <w:rsid w:val="00442AF1"/>
    <w:rsid w:val="00443ED2"/>
    <w:rsid w:val="004456DD"/>
    <w:rsid w:val="00446E3D"/>
    <w:rsid w:val="00450161"/>
    <w:rsid w:val="00453294"/>
    <w:rsid w:val="004535A0"/>
    <w:rsid w:val="00455872"/>
    <w:rsid w:val="00456884"/>
    <w:rsid w:val="00457088"/>
    <w:rsid w:val="0045757F"/>
    <w:rsid w:val="00461BA1"/>
    <w:rsid w:val="00462293"/>
    <w:rsid w:val="004640B0"/>
    <w:rsid w:val="004640D0"/>
    <w:rsid w:val="004658B6"/>
    <w:rsid w:val="0046609D"/>
    <w:rsid w:val="004679CA"/>
    <w:rsid w:val="004706C2"/>
    <w:rsid w:val="0047315B"/>
    <w:rsid w:val="00475192"/>
    <w:rsid w:val="004775C7"/>
    <w:rsid w:val="00481C5D"/>
    <w:rsid w:val="00483027"/>
    <w:rsid w:val="0048331D"/>
    <w:rsid w:val="00485669"/>
    <w:rsid w:val="004904CC"/>
    <w:rsid w:val="00490715"/>
    <w:rsid w:val="004A5835"/>
    <w:rsid w:val="004A58A1"/>
    <w:rsid w:val="004A757E"/>
    <w:rsid w:val="004B126A"/>
    <w:rsid w:val="004B1D35"/>
    <w:rsid w:val="004B5D9A"/>
    <w:rsid w:val="004B5EE2"/>
    <w:rsid w:val="004C1743"/>
    <w:rsid w:val="004C1D11"/>
    <w:rsid w:val="004C7275"/>
    <w:rsid w:val="004D70EB"/>
    <w:rsid w:val="004E247B"/>
    <w:rsid w:val="004F35F0"/>
    <w:rsid w:val="004F58C8"/>
    <w:rsid w:val="00502711"/>
    <w:rsid w:val="00502F73"/>
    <w:rsid w:val="00503C55"/>
    <w:rsid w:val="00506377"/>
    <w:rsid w:val="00506702"/>
    <w:rsid w:val="005071AF"/>
    <w:rsid w:val="00514B5F"/>
    <w:rsid w:val="00516F21"/>
    <w:rsid w:val="005216DD"/>
    <w:rsid w:val="00525248"/>
    <w:rsid w:val="005357C3"/>
    <w:rsid w:val="00536C0F"/>
    <w:rsid w:val="00537CD8"/>
    <w:rsid w:val="00544565"/>
    <w:rsid w:val="005445D1"/>
    <w:rsid w:val="0054584A"/>
    <w:rsid w:val="0055379B"/>
    <w:rsid w:val="00554648"/>
    <w:rsid w:val="005609D9"/>
    <w:rsid w:val="00562EC5"/>
    <w:rsid w:val="00564D77"/>
    <w:rsid w:val="00564E15"/>
    <w:rsid w:val="00567E33"/>
    <w:rsid w:val="005746E8"/>
    <w:rsid w:val="00575494"/>
    <w:rsid w:val="005805C9"/>
    <w:rsid w:val="005824E4"/>
    <w:rsid w:val="00582654"/>
    <w:rsid w:val="00583475"/>
    <w:rsid w:val="00583C82"/>
    <w:rsid w:val="005865CC"/>
    <w:rsid w:val="00590240"/>
    <w:rsid w:val="005902BD"/>
    <w:rsid w:val="00591307"/>
    <w:rsid w:val="0059464B"/>
    <w:rsid w:val="00594B38"/>
    <w:rsid w:val="005A181B"/>
    <w:rsid w:val="005A1AA4"/>
    <w:rsid w:val="005A2EDF"/>
    <w:rsid w:val="005B0089"/>
    <w:rsid w:val="005B123A"/>
    <w:rsid w:val="005B1A14"/>
    <w:rsid w:val="005B1CEE"/>
    <w:rsid w:val="005B6DE7"/>
    <w:rsid w:val="005B7D59"/>
    <w:rsid w:val="005C42A6"/>
    <w:rsid w:val="005C6A94"/>
    <w:rsid w:val="005C6FAB"/>
    <w:rsid w:val="005D029B"/>
    <w:rsid w:val="005D1736"/>
    <w:rsid w:val="005D2425"/>
    <w:rsid w:val="005D448B"/>
    <w:rsid w:val="005D63EE"/>
    <w:rsid w:val="005D653C"/>
    <w:rsid w:val="005E2CC2"/>
    <w:rsid w:val="005F0989"/>
    <w:rsid w:val="005F0E70"/>
    <w:rsid w:val="005F2FBF"/>
    <w:rsid w:val="00601A78"/>
    <w:rsid w:val="00602B03"/>
    <w:rsid w:val="006051DD"/>
    <w:rsid w:val="0061010A"/>
    <w:rsid w:val="0061090D"/>
    <w:rsid w:val="00613481"/>
    <w:rsid w:val="006134E8"/>
    <w:rsid w:val="00614BB0"/>
    <w:rsid w:val="00622855"/>
    <w:rsid w:val="00624CC7"/>
    <w:rsid w:val="0063037B"/>
    <w:rsid w:val="0063134D"/>
    <w:rsid w:val="00636E77"/>
    <w:rsid w:val="00637E57"/>
    <w:rsid w:val="00640A05"/>
    <w:rsid w:val="0064184A"/>
    <w:rsid w:val="006419C8"/>
    <w:rsid w:val="00643265"/>
    <w:rsid w:val="00643E32"/>
    <w:rsid w:val="006444F9"/>
    <w:rsid w:val="006449D8"/>
    <w:rsid w:val="006468B9"/>
    <w:rsid w:val="006478FD"/>
    <w:rsid w:val="006512F7"/>
    <w:rsid w:val="0065152E"/>
    <w:rsid w:val="00654093"/>
    <w:rsid w:val="00654B4F"/>
    <w:rsid w:val="0066498D"/>
    <w:rsid w:val="00666151"/>
    <w:rsid w:val="006667F3"/>
    <w:rsid w:val="00666951"/>
    <w:rsid w:val="006700BD"/>
    <w:rsid w:val="00670105"/>
    <w:rsid w:val="006703A1"/>
    <w:rsid w:val="006733C6"/>
    <w:rsid w:val="00673BCF"/>
    <w:rsid w:val="00683010"/>
    <w:rsid w:val="0068724D"/>
    <w:rsid w:val="0068755A"/>
    <w:rsid w:val="00687FB7"/>
    <w:rsid w:val="00690017"/>
    <w:rsid w:val="0069117F"/>
    <w:rsid w:val="00694B2D"/>
    <w:rsid w:val="0069544C"/>
    <w:rsid w:val="00695CAD"/>
    <w:rsid w:val="006A14B4"/>
    <w:rsid w:val="006B08B8"/>
    <w:rsid w:val="006B5BCA"/>
    <w:rsid w:val="006C0FDD"/>
    <w:rsid w:val="006D0505"/>
    <w:rsid w:val="006D23E6"/>
    <w:rsid w:val="006D3D25"/>
    <w:rsid w:val="006D4008"/>
    <w:rsid w:val="006D43AE"/>
    <w:rsid w:val="006D568E"/>
    <w:rsid w:val="006D5EAA"/>
    <w:rsid w:val="006D6A67"/>
    <w:rsid w:val="006E5DC0"/>
    <w:rsid w:val="006E6440"/>
    <w:rsid w:val="006E790E"/>
    <w:rsid w:val="006F6625"/>
    <w:rsid w:val="006F7130"/>
    <w:rsid w:val="006F774D"/>
    <w:rsid w:val="007020AA"/>
    <w:rsid w:val="0070275C"/>
    <w:rsid w:val="00702D1E"/>
    <w:rsid w:val="007046A9"/>
    <w:rsid w:val="007065E0"/>
    <w:rsid w:val="007122E7"/>
    <w:rsid w:val="007136B0"/>
    <w:rsid w:val="00714090"/>
    <w:rsid w:val="00715129"/>
    <w:rsid w:val="00715DB9"/>
    <w:rsid w:val="00731458"/>
    <w:rsid w:val="0073181C"/>
    <w:rsid w:val="0073555A"/>
    <w:rsid w:val="00737333"/>
    <w:rsid w:val="0074577F"/>
    <w:rsid w:val="00745F15"/>
    <w:rsid w:val="0074776B"/>
    <w:rsid w:val="0075301A"/>
    <w:rsid w:val="007572B4"/>
    <w:rsid w:val="00757F71"/>
    <w:rsid w:val="00762D57"/>
    <w:rsid w:val="00762E42"/>
    <w:rsid w:val="00765BE8"/>
    <w:rsid w:val="0076607F"/>
    <w:rsid w:val="00767154"/>
    <w:rsid w:val="007673D4"/>
    <w:rsid w:val="00770758"/>
    <w:rsid w:val="007722C1"/>
    <w:rsid w:val="00773018"/>
    <w:rsid w:val="00773131"/>
    <w:rsid w:val="007738CE"/>
    <w:rsid w:val="007760DD"/>
    <w:rsid w:val="00776138"/>
    <w:rsid w:val="00777F49"/>
    <w:rsid w:val="007807AB"/>
    <w:rsid w:val="00791016"/>
    <w:rsid w:val="007915CD"/>
    <w:rsid w:val="007916BA"/>
    <w:rsid w:val="00792BF2"/>
    <w:rsid w:val="00794279"/>
    <w:rsid w:val="00794E1C"/>
    <w:rsid w:val="007A0951"/>
    <w:rsid w:val="007A25EC"/>
    <w:rsid w:val="007A28DC"/>
    <w:rsid w:val="007A2DB4"/>
    <w:rsid w:val="007A49F8"/>
    <w:rsid w:val="007C32DA"/>
    <w:rsid w:val="007C467E"/>
    <w:rsid w:val="007C6CC0"/>
    <w:rsid w:val="007C7A10"/>
    <w:rsid w:val="007D1078"/>
    <w:rsid w:val="007D2471"/>
    <w:rsid w:val="007D403C"/>
    <w:rsid w:val="007E0680"/>
    <w:rsid w:val="007E1703"/>
    <w:rsid w:val="007E6067"/>
    <w:rsid w:val="007E75DD"/>
    <w:rsid w:val="007F031C"/>
    <w:rsid w:val="007F0625"/>
    <w:rsid w:val="007F0F0F"/>
    <w:rsid w:val="007F4CE7"/>
    <w:rsid w:val="007F5209"/>
    <w:rsid w:val="0080347C"/>
    <w:rsid w:val="00805CC8"/>
    <w:rsid w:val="008123FF"/>
    <w:rsid w:val="00812FF6"/>
    <w:rsid w:val="0081412D"/>
    <w:rsid w:val="00817382"/>
    <w:rsid w:val="008179F6"/>
    <w:rsid w:val="00821008"/>
    <w:rsid w:val="00826D4E"/>
    <w:rsid w:val="00833E4A"/>
    <w:rsid w:val="00834E00"/>
    <w:rsid w:val="00843023"/>
    <w:rsid w:val="00845411"/>
    <w:rsid w:val="00847EBA"/>
    <w:rsid w:val="00850E19"/>
    <w:rsid w:val="00852F03"/>
    <w:rsid w:val="008554D0"/>
    <w:rsid w:val="00860894"/>
    <w:rsid w:val="0086354A"/>
    <w:rsid w:val="008656CF"/>
    <w:rsid w:val="00872F2B"/>
    <w:rsid w:val="00873D0C"/>
    <w:rsid w:val="00874D52"/>
    <w:rsid w:val="008767A7"/>
    <w:rsid w:val="00876EDD"/>
    <w:rsid w:val="008808A9"/>
    <w:rsid w:val="008879B0"/>
    <w:rsid w:val="008922ED"/>
    <w:rsid w:val="00892BFE"/>
    <w:rsid w:val="00892FE3"/>
    <w:rsid w:val="00894350"/>
    <w:rsid w:val="008A09E8"/>
    <w:rsid w:val="008A17A5"/>
    <w:rsid w:val="008A3575"/>
    <w:rsid w:val="008B032C"/>
    <w:rsid w:val="008B0369"/>
    <w:rsid w:val="008B136B"/>
    <w:rsid w:val="008B24D7"/>
    <w:rsid w:val="008B3765"/>
    <w:rsid w:val="008B5F1C"/>
    <w:rsid w:val="008B5FDA"/>
    <w:rsid w:val="008B72D3"/>
    <w:rsid w:val="008C0014"/>
    <w:rsid w:val="008C0CCA"/>
    <w:rsid w:val="008C1542"/>
    <w:rsid w:val="008C1BF0"/>
    <w:rsid w:val="008C1C7A"/>
    <w:rsid w:val="008C2A7E"/>
    <w:rsid w:val="008C4892"/>
    <w:rsid w:val="008D074E"/>
    <w:rsid w:val="008D0876"/>
    <w:rsid w:val="008D418A"/>
    <w:rsid w:val="008D5E00"/>
    <w:rsid w:val="008E4BEA"/>
    <w:rsid w:val="008E6C3E"/>
    <w:rsid w:val="008F2779"/>
    <w:rsid w:val="009010E1"/>
    <w:rsid w:val="00903B16"/>
    <w:rsid w:val="00904182"/>
    <w:rsid w:val="00912F5F"/>
    <w:rsid w:val="00915058"/>
    <w:rsid w:val="0091674F"/>
    <w:rsid w:val="0092054C"/>
    <w:rsid w:val="0092378A"/>
    <w:rsid w:val="009244BE"/>
    <w:rsid w:val="00925655"/>
    <w:rsid w:val="00927D50"/>
    <w:rsid w:val="009300FC"/>
    <w:rsid w:val="00930C1A"/>
    <w:rsid w:val="00934449"/>
    <w:rsid w:val="00934DCC"/>
    <w:rsid w:val="0093602E"/>
    <w:rsid w:val="00944C69"/>
    <w:rsid w:val="00951A60"/>
    <w:rsid w:val="00952B72"/>
    <w:rsid w:val="00955982"/>
    <w:rsid w:val="0096057D"/>
    <w:rsid w:val="00964663"/>
    <w:rsid w:val="00964917"/>
    <w:rsid w:val="0096706C"/>
    <w:rsid w:val="0097248D"/>
    <w:rsid w:val="00973B10"/>
    <w:rsid w:val="00976B14"/>
    <w:rsid w:val="00977A6E"/>
    <w:rsid w:val="00986601"/>
    <w:rsid w:val="00986635"/>
    <w:rsid w:val="00987641"/>
    <w:rsid w:val="00990575"/>
    <w:rsid w:val="0099117F"/>
    <w:rsid w:val="00991413"/>
    <w:rsid w:val="00992CF1"/>
    <w:rsid w:val="0099781F"/>
    <w:rsid w:val="00997CF6"/>
    <w:rsid w:val="009A161F"/>
    <w:rsid w:val="009A4694"/>
    <w:rsid w:val="009A536D"/>
    <w:rsid w:val="009A66D0"/>
    <w:rsid w:val="009B13F1"/>
    <w:rsid w:val="009B140D"/>
    <w:rsid w:val="009B207F"/>
    <w:rsid w:val="009B2D62"/>
    <w:rsid w:val="009B5E2D"/>
    <w:rsid w:val="009B6EB5"/>
    <w:rsid w:val="009B7B32"/>
    <w:rsid w:val="009C061D"/>
    <w:rsid w:val="009C16FD"/>
    <w:rsid w:val="009C1BC1"/>
    <w:rsid w:val="009C285A"/>
    <w:rsid w:val="009C3C5C"/>
    <w:rsid w:val="009C6B4A"/>
    <w:rsid w:val="009C7DD8"/>
    <w:rsid w:val="009D0956"/>
    <w:rsid w:val="009D259D"/>
    <w:rsid w:val="009D41AB"/>
    <w:rsid w:val="009D7CE2"/>
    <w:rsid w:val="009E1D05"/>
    <w:rsid w:val="009E2F9F"/>
    <w:rsid w:val="009E4162"/>
    <w:rsid w:val="009E4EEC"/>
    <w:rsid w:val="009F5B17"/>
    <w:rsid w:val="00A01592"/>
    <w:rsid w:val="00A01F74"/>
    <w:rsid w:val="00A0406A"/>
    <w:rsid w:val="00A05B6F"/>
    <w:rsid w:val="00A064B5"/>
    <w:rsid w:val="00A07EFA"/>
    <w:rsid w:val="00A10287"/>
    <w:rsid w:val="00A10755"/>
    <w:rsid w:val="00A1607B"/>
    <w:rsid w:val="00A16920"/>
    <w:rsid w:val="00A22409"/>
    <w:rsid w:val="00A2301F"/>
    <w:rsid w:val="00A276D2"/>
    <w:rsid w:val="00A31930"/>
    <w:rsid w:val="00A3332A"/>
    <w:rsid w:val="00A338E8"/>
    <w:rsid w:val="00A33CAD"/>
    <w:rsid w:val="00A34010"/>
    <w:rsid w:val="00A352DA"/>
    <w:rsid w:val="00A363FD"/>
    <w:rsid w:val="00A375CE"/>
    <w:rsid w:val="00A4106B"/>
    <w:rsid w:val="00A42C8E"/>
    <w:rsid w:val="00A467FE"/>
    <w:rsid w:val="00A51D32"/>
    <w:rsid w:val="00A5329C"/>
    <w:rsid w:val="00A53F8C"/>
    <w:rsid w:val="00A57A13"/>
    <w:rsid w:val="00A61A45"/>
    <w:rsid w:val="00A63AB6"/>
    <w:rsid w:val="00A63DD8"/>
    <w:rsid w:val="00A77718"/>
    <w:rsid w:val="00A87456"/>
    <w:rsid w:val="00A92883"/>
    <w:rsid w:val="00A96697"/>
    <w:rsid w:val="00A97C4E"/>
    <w:rsid w:val="00AA1696"/>
    <w:rsid w:val="00AA1E31"/>
    <w:rsid w:val="00AA2D1D"/>
    <w:rsid w:val="00AA7D40"/>
    <w:rsid w:val="00AB07C1"/>
    <w:rsid w:val="00AB2277"/>
    <w:rsid w:val="00AB6165"/>
    <w:rsid w:val="00AC2DDE"/>
    <w:rsid w:val="00AC639D"/>
    <w:rsid w:val="00AC66D0"/>
    <w:rsid w:val="00AC7D76"/>
    <w:rsid w:val="00AD187F"/>
    <w:rsid w:val="00AD335B"/>
    <w:rsid w:val="00AD780F"/>
    <w:rsid w:val="00AE3AB4"/>
    <w:rsid w:val="00AE482E"/>
    <w:rsid w:val="00AE54FD"/>
    <w:rsid w:val="00AF1381"/>
    <w:rsid w:val="00AF26CB"/>
    <w:rsid w:val="00AF36D2"/>
    <w:rsid w:val="00AF3C09"/>
    <w:rsid w:val="00AF3CC3"/>
    <w:rsid w:val="00AF5960"/>
    <w:rsid w:val="00B0117F"/>
    <w:rsid w:val="00B022E6"/>
    <w:rsid w:val="00B0316B"/>
    <w:rsid w:val="00B0359C"/>
    <w:rsid w:val="00B04104"/>
    <w:rsid w:val="00B05F7B"/>
    <w:rsid w:val="00B106E8"/>
    <w:rsid w:val="00B22DBE"/>
    <w:rsid w:val="00B27370"/>
    <w:rsid w:val="00B4092A"/>
    <w:rsid w:val="00B41AE3"/>
    <w:rsid w:val="00B44067"/>
    <w:rsid w:val="00B452DC"/>
    <w:rsid w:val="00B4614D"/>
    <w:rsid w:val="00B47151"/>
    <w:rsid w:val="00B47934"/>
    <w:rsid w:val="00B51C7B"/>
    <w:rsid w:val="00B55A37"/>
    <w:rsid w:val="00B55AF8"/>
    <w:rsid w:val="00B57001"/>
    <w:rsid w:val="00B600CA"/>
    <w:rsid w:val="00B602F1"/>
    <w:rsid w:val="00B62A8B"/>
    <w:rsid w:val="00B635FC"/>
    <w:rsid w:val="00B7043E"/>
    <w:rsid w:val="00B70724"/>
    <w:rsid w:val="00B7159C"/>
    <w:rsid w:val="00B717E2"/>
    <w:rsid w:val="00B74791"/>
    <w:rsid w:val="00B800CB"/>
    <w:rsid w:val="00B801C3"/>
    <w:rsid w:val="00B8077E"/>
    <w:rsid w:val="00B8252A"/>
    <w:rsid w:val="00B85323"/>
    <w:rsid w:val="00B9314E"/>
    <w:rsid w:val="00B94425"/>
    <w:rsid w:val="00B95BC9"/>
    <w:rsid w:val="00B9674D"/>
    <w:rsid w:val="00BA04C1"/>
    <w:rsid w:val="00BA1795"/>
    <w:rsid w:val="00BA45F4"/>
    <w:rsid w:val="00BA4C94"/>
    <w:rsid w:val="00BA4FFA"/>
    <w:rsid w:val="00BA528C"/>
    <w:rsid w:val="00BA5A18"/>
    <w:rsid w:val="00BA7016"/>
    <w:rsid w:val="00BA76FF"/>
    <w:rsid w:val="00BB2989"/>
    <w:rsid w:val="00BB32CB"/>
    <w:rsid w:val="00BB4196"/>
    <w:rsid w:val="00BB4E0A"/>
    <w:rsid w:val="00BB511E"/>
    <w:rsid w:val="00BB76DB"/>
    <w:rsid w:val="00BC2C60"/>
    <w:rsid w:val="00BC6FFB"/>
    <w:rsid w:val="00BD114D"/>
    <w:rsid w:val="00BD1455"/>
    <w:rsid w:val="00BE15EC"/>
    <w:rsid w:val="00BE36F0"/>
    <w:rsid w:val="00BE41BB"/>
    <w:rsid w:val="00BE48E5"/>
    <w:rsid w:val="00BE552B"/>
    <w:rsid w:val="00BE5B18"/>
    <w:rsid w:val="00BE7259"/>
    <w:rsid w:val="00BF1656"/>
    <w:rsid w:val="00BF3392"/>
    <w:rsid w:val="00C022B1"/>
    <w:rsid w:val="00C048A6"/>
    <w:rsid w:val="00C04CBC"/>
    <w:rsid w:val="00C04FA9"/>
    <w:rsid w:val="00C07775"/>
    <w:rsid w:val="00C110B0"/>
    <w:rsid w:val="00C135F4"/>
    <w:rsid w:val="00C17587"/>
    <w:rsid w:val="00C215B9"/>
    <w:rsid w:val="00C22F38"/>
    <w:rsid w:val="00C23031"/>
    <w:rsid w:val="00C24929"/>
    <w:rsid w:val="00C25509"/>
    <w:rsid w:val="00C259E9"/>
    <w:rsid w:val="00C315F5"/>
    <w:rsid w:val="00C32192"/>
    <w:rsid w:val="00C33260"/>
    <w:rsid w:val="00C34292"/>
    <w:rsid w:val="00C4385D"/>
    <w:rsid w:val="00C443EB"/>
    <w:rsid w:val="00C47111"/>
    <w:rsid w:val="00C61ED0"/>
    <w:rsid w:val="00C66B20"/>
    <w:rsid w:val="00C703C1"/>
    <w:rsid w:val="00C71256"/>
    <w:rsid w:val="00C7572D"/>
    <w:rsid w:val="00C82072"/>
    <w:rsid w:val="00C86515"/>
    <w:rsid w:val="00C86FDD"/>
    <w:rsid w:val="00C87B8D"/>
    <w:rsid w:val="00C94F5C"/>
    <w:rsid w:val="00C95A45"/>
    <w:rsid w:val="00C965AF"/>
    <w:rsid w:val="00CA283C"/>
    <w:rsid w:val="00CA4E1D"/>
    <w:rsid w:val="00CB43AA"/>
    <w:rsid w:val="00CB6E53"/>
    <w:rsid w:val="00CC15CC"/>
    <w:rsid w:val="00CC1956"/>
    <w:rsid w:val="00CC2F48"/>
    <w:rsid w:val="00CD06C0"/>
    <w:rsid w:val="00CD0A75"/>
    <w:rsid w:val="00CD3C20"/>
    <w:rsid w:val="00CD48E3"/>
    <w:rsid w:val="00CD4F2C"/>
    <w:rsid w:val="00CD5B99"/>
    <w:rsid w:val="00CE3C81"/>
    <w:rsid w:val="00CE3D35"/>
    <w:rsid w:val="00CE3E19"/>
    <w:rsid w:val="00CE470C"/>
    <w:rsid w:val="00CE475F"/>
    <w:rsid w:val="00CF077C"/>
    <w:rsid w:val="00CF09B6"/>
    <w:rsid w:val="00CF1498"/>
    <w:rsid w:val="00CF2189"/>
    <w:rsid w:val="00CF2CDC"/>
    <w:rsid w:val="00CF497C"/>
    <w:rsid w:val="00CF4CDC"/>
    <w:rsid w:val="00CF6F0E"/>
    <w:rsid w:val="00CF7E99"/>
    <w:rsid w:val="00D00D55"/>
    <w:rsid w:val="00D03110"/>
    <w:rsid w:val="00D136A1"/>
    <w:rsid w:val="00D15658"/>
    <w:rsid w:val="00D158CF"/>
    <w:rsid w:val="00D16B93"/>
    <w:rsid w:val="00D1775F"/>
    <w:rsid w:val="00D17F29"/>
    <w:rsid w:val="00D21517"/>
    <w:rsid w:val="00D30A74"/>
    <w:rsid w:val="00D31370"/>
    <w:rsid w:val="00D34B06"/>
    <w:rsid w:val="00D363FE"/>
    <w:rsid w:val="00D41702"/>
    <w:rsid w:val="00D42F5B"/>
    <w:rsid w:val="00D433F1"/>
    <w:rsid w:val="00D46793"/>
    <w:rsid w:val="00D47C99"/>
    <w:rsid w:val="00D53B20"/>
    <w:rsid w:val="00D5426B"/>
    <w:rsid w:val="00D54DB2"/>
    <w:rsid w:val="00D55BB3"/>
    <w:rsid w:val="00D57926"/>
    <w:rsid w:val="00D61B36"/>
    <w:rsid w:val="00D6636C"/>
    <w:rsid w:val="00D73866"/>
    <w:rsid w:val="00D77B37"/>
    <w:rsid w:val="00D809E3"/>
    <w:rsid w:val="00D82338"/>
    <w:rsid w:val="00D8324D"/>
    <w:rsid w:val="00D83398"/>
    <w:rsid w:val="00D83556"/>
    <w:rsid w:val="00D837B2"/>
    <w:rsid w:val="00D91592"/>
    <w:rsid w:val="00D943E5"/>
    <w:rsid w:val="00D956BF"/>
    <w:rsid w:val="00DA015B"/>
    <w:rsid w:val="00DA0910"/>
    <w:rsid w:val="00DA1B00"/>
    <w:rsid w:val="00DA2B13"/>
    <w:rsid w:val="00DA56F3"/>
    <w:rsid w:val="00DA6D96"/>
    <w:rsid w:val="00DA6F00"/>
    <w:rsid w:val="00DB4584"/>
    <w:rsid w:val="00DB5585"/>
    <w:rsid w:val="00DB6D1F"/>
    <w:rsid w:val="00DB7BF2"/>
    <w:rsid w:val="00DC01B1"/>
    <w:rsid w:val="00DC25FF"/>
    <w:rsid w:val="00DD15A8"/>
    <w:rsid w:val="00DD2255"/>
    <w:rsid w:val="00DD39E3"/>
    <w:rsid w:val="00DD6D8C"/>
    <w:rsid w:val="00DE1036"/>
    <w:rsid w:val="00DE2C17"/>
    <w:rsid w:val="00DF146A"/>
    <w:rsid w:val="00DF1A06"/>
    <w:rsid w:val="00DF5751"/>
    <w:rsid w:val="00DF77D5"/>
    <w:rsid w:val="00E0778B"/>
    <w:rsid w:val="00E10F6D"/>
    <w:rsid w:val="00E12E69"/>
    <w:rsid w:val="00E171D9"/>
    <w:rsid w:val="00E20028"/>
    <w:rsid w:val="00E20365"/>
    <w:rsid w:val="00E23C98"/>
    <w:rsid w:val="00E23FD9"/>
    <w:rsid w:val="00E27798"/>
    <w:rsid w:val="00E33320"/>
    <w:rsid w:val="00E339A3"/>
    <w:rsid w:val="00E36477"/>
    <w:rsid w:val="00E366D2"/>
    <w:rsid w:val="00E37F5D"/>
    <w:rsid w:val="00E422D5"/>
    <w:rsid w:val="00E433EC"/>
    <w:rsid w:val="00E44BDC"/>
    <w:rsid w:val="00E46E5A"/>
    <w:rsid w:val="00E50486"/>
    <w:rsid w:val="00E615F0"/>
    <w:rsid w:val="00E626C2"/>
    <w:rsid w:val="00E661AB"/>
    <w:rsid w:val="00E708A2"/>
    <w:rsid w:val="00E72754"/>
    <w:rsid w:val="00E729A7"/>
    <w:rsid w:val="00E73E66"/>
    <w:rsid w:val="00E75319"/>
    <w:rsid w:val="00E76315"/>
    <w:rsid w:val="00E80776"/>
    <w:rsid w:val="00E9276C"/>
    <w:rsid w:val="00E92AAE"/>
    <w:rsid w:val="00E92B2D"/>
    <w:rsid w:val="00E97F12"/>
    <w:rsid w:val="00EA0306"/>
    <w:rsid w:val="00EA19C3"/>
    <w:rsid w:val="00EA7104"/>
    <w:rsid w:val="00EA74FB"/>
    <w:rsid w:val="00EB5929"/>
    <w:rsid w:val="00EB6BF0"/>
    <w:rsid w:val="00EB73A6"/>
    <w:rsid w:val="00EC29CC"/>
    <w:rsid w:val="00EC2F81"/>
    <w:rsid w:val="00EC5036"/>
    <w:rsid w:val="00EC56A3"/>
    <w:rsid w:val="00ED2405"/>
    <w:rsid w:val="00ED3701"/>
    <w:rsid w:val="00ED6157"/>
    <w:rsid w:val="00ED63BD"/>
    <w:rsid w:val="00EE2880"/>
    <w:rsid w:val="00EE464C"/>
    <w:rsid w:val="00EE485E"/>
    <w:rsid w:val="00EE581A"/>
    <w:rsid w:val="00EE680C"/>
    <w:rsid w:val="00EF1D13"/>
    <w:rsid w:val="00EF203C"/>
    <w:rsid w:val="00EF3E3F"/>
    <w:rsid w:val="00EF632F"/>
    <w:rsid w:val="00EF7726"/>
    <w:rsid w:val="00EF7CD7"/>
    <w:rsid w:val="00F02D1C"/>
    <w:rsid w:val="00F03853"/>
    <w:rsid w:val="00F03924"/>
    <w:rsid w:val="00F043F7"/>
    <w:rsid w:val="00F04D2B"/>
    <w:rsid w:val="00F052D8"/>
    <w:rsid w:val="00F062AD"/>
    <w:rsid w:val="00F1252B"/>
    <w:rsid w:val="00F1337C"/>
    <w:rsid w:val="00F14AA2"/>
    <w:rsid w:val="00F14C85"/>
    <w:rsid w:val="00F16CF0"/>
    <w:rsid w:val="00F1788A"/>
    <w:rsid w:val="00F2127D"/>
    <w:rsid w:val="00F21CA2"/>
    <w:rsid w:val="00F26441"/>
    <w:rsid w:val="00F26E68"/>
    <w:rsid w:val="00F27429"/>
    <w:rsid w:val="00F30991"/>
    <w:rsid w:val="00F318CF"/>
    <w:rsid w:val="00F377EF"/>
    <w:rsid w:val="00F40C51"/>
    <w:rsid w:val="00F40EFA"/>
    <w:rsid w:val="00F4103A"/>
    <w:rsid w:val="00F41A5B"/>
    <w:rsid w:val="00F43230"/>
    <w:rsid w:val="00F45E05"/>
    <w:rsid w:val="00F57FDF"/>
    <w:rsid w:val="00F637B7"/>
    <w:rsid w:val="00F66135"/>
    <w:rsid w:val="00F667AB"/>
    <w:rsid w:val="00F7126B"/>
    <w:rsid w:val="00F73F8D"/>
    <w:rsid w:val="00F74478"/>
    <w:rsid w:val="00F748EF"/>
    <w:rsid w:val="00F7578D"/>
    <w:rsid w:val="00F765FF"/>
    <w:rsid w:val="00F846C3"/>
    <w:rsid w:val="00F87A77"/>
    <w:rsid w:val="00F9130F"/>
    <w:rsid w:val="00F931F8"/>
    <w:rsid w:val="00F940BE"/>
    <w:rsid w:val="00FA06F7"/>
    <w:rsid w:val="00FA7AEC"/>
    <w:rsid w:val="00FA7D83"/>
    <w:rsid w:val="00FA7ECA"/>
    <w:rsid w:val="00FB2570"/>
    <w:rsid w:val="00FB285C"/>
    <w:rsid w:val="00FB2D53"/>
    <w:rsid w:val="00FB44C7"/>
    <w:rsid w:val="00FB6550"/>
    <w:rsid w:val="00FC4DF6"/>
    <w:rsid w:val="00FC6607"/>
    <w:rsid w:val="00FC696E"/>
    <w:rsid w:val="00FC7C8C"/>
    <w:rsid w:val="00FD0268"/>
    <w:rsid w:val="00FD3286"/>
    <w:rsid w:val="00FD5F33"/>
    <w:rsid w:val="00FD64CC"/>
    <w:rsid w:val="00FD68A8"/>
    <w:rsid w:val="00FD6BFE"/>
    <w:rsid w:val="00FE02B8"/>
    <w:rsid w:val="00FE1538"/>
    <w:rsid w:val="00FE2212"/>
    <w:rsid w:val="00FE43D2"/>
    <w:rsid w:val="00FF5B08"/>
    <w:rsid w:val="00FF6548"/>
    <w:rsid w:val="00F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3025E"/>
  <w15:chartTrackingRefBased/>
  <w15:docId w15:val="{0E9D6D13-42C3-4C06-8B2A-7450C9AC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6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59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659C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659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659C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051809"/>
    <w:pPr>
      <w:ind w:left="720"/>
      <w:contextualSpacing/>
    </w:pPr>
  </w:style>
  <w:style w:type="table" w:styleId="Tabellenraster">
    <w:name w:val="Table Grid"/>
    <w:basedOn w:val="NormaleTabelle"/>
    <w:uiPriority w:val="59"/>
    <w:rsid w:val="00E729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2E6C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7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7C2BB-BB62-411E-8585-D755BC3E0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Jacob</dc:creator>
  <cp:keywords/>
  <dc:description/>
  <cp:lastModifiedBy>Brauereigasthof Jacob</cp:lastModifiedBy>
  <cp:revision>4</cp:revision>
  <cp:lastPrinted>2026-09-06T06:08:00Z</cp:lastPrinted>
  <dcterms:created xsi:type="dcterms:W3CDTF">2026-09-06T06:38:00Z</dcterms:created>
  <dcterms:modified xsi:type="dcterms:W3CDTF">2026-09-06T08:39:00Z</dcterms:modified>
</cp:coreProperties>
</file>